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1B" w:rsidRPr="00D45089" w:rsidRDefault="00CC347A" w:rsidP="00B10E84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D45089">
        <w:rPr>
          <w:rFonts w:ascii="Times New Roman" w:hAnsi="Times New Roman"/>
          <w:sz w:val="20"/>
          <w:szCs w:val="24"/>
        </w:rPr>
        <w:t>П</w:t>
      </w:r>
      <w:r w:rsidR="00B10E84" w:rsidRPr="00D45089">
        <w:rPr>
          <w:rFonts w:ascii="Times New Roman" w:hAnsi="Times New Roman"/>
          <w:sz w:val="20"/>
          <w:szCs w:val="24"/>
        </w:rPr>
        <w:t>риложение</w:t>
      </w:r>
      <w:r w:rsidR="00AE791B" w:rsidRPr="00D45089">
        <w:rPr>
          <w:rFonts w:ascii="Times New Roman" w:hAnsi="Times New Roman"/>
          <w:sz w:val="20"/>
          <w:szCs w:val="24"/>
        </w:rPr>
        <w:t xml:space="preserve"> 12</w:t>
      </w:r>
    </w:p>
    <w:p w:rsidR="00D45089" w:rsidRDefault="00D45089" w:rsidP="00D45089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  решению Собрания депутатов                </w:t>
      </w:r>
    </w:p>
    <w:p w:rsidR="00D45089" w:rsidRDefault="00D45089" w:rsidP="00D45089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Карталинского муниципального округа </w:t>
      </w:r>
    </w:p>
    <w:p w:rsidR="00D45089" w:rsidRDefault="00D45089" w:rsidP="00D45089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Челябинской области</w:t>
      </w:r>
    </w:p>
    <w:p w:rsidR="00D45089" w:rsidRDefault="00D45089" w:rsidP="00D450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8"/>
        </w:rPr>
        <w:t>от 25 декабря 2025 года № 122</w:t>
      </w:r>
    </w:p>
    <w:p w:rsidR="0029734D" w:rsidRDefault="0029734D" w:rsidP="00B10E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734D" w:rsidRPr="0029734D" w:rsidRDefault="0029734D" w:rsidP="0029734D">
      <w:pPr>
        <w:tabs>
          <w:tab w:val="left" w:pos="3960"/>
        </w:tabs>
        <w:spacing w:after="0" w:line="240" w:lineRule="auto"/>
        <w:ind w:right="-81" w:firstLine="426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9734D">
        <w:rPr>
          <w:rFonts w:ascii="Times New Roman" w:eastAsia="Times New Roman" w:hAnsi="Times New Roman" w:cs="Times New Roman"/>
          <w:bCs/>
          <w:sz w:val="20"/>
          <w:szCs w:val="20"/>
        </w:rPr>
        <w:t>Перечень имущества муниципального образования Карталинского муниципального округа Челябинской области</w:t>
      </w:r>
    </w:p>
    <w:p w:rsidR="0029734D" w:rsidRPr="004F3A36" w:rsidRDefault="0029734D" w:rsidP="002973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Look w:val="04A0"/>
      </w:tblPr>
      <w:tblGrid>
        <w:gridCol w:w="536"/>
        <w:gridCol w:w="3244"/>
        <w:gridCol w:w="3445"/>
        <w:gridCol w:w="1417"/>
        <w:gridCol w:w="1418"/>
      </w:tblGrid>
      <w:tr w:rsidR="000D772B" w:rsidRPr="000D772B" w:rsidTr="004C763F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Балансовая стоимость, руб.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Остаточная стоимость, руб. </w:t>
            </w:r>
          </w:p>
        </w:tc>
      </w:tr>
      <w:tr w:rsidR="000D772B" w:rsidRPr="000D772B" w:rsidTr="004C763F">
        <w:trPr>
          <w:trHeight w:val="28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Казна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Здание районной котельной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Россия, Челябинская обл., г.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16 002 966,49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16 002 966,49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Пристрой к р.котельной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Россия, Челябинская обл., г.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50 523 447,57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50 523 447,57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Солевое хозяйство р.-кот.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Россия, Челябинская обл., г.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1 189 302,59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1 189 302,59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Ограждение районной котельной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Россия, Челябинская обл., г.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647 845,83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647 845,83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теплотрасса внеплощадочная на базе ШЧ-8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Челябинская обл., г.Карталы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701 026,00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701 026,00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Теплотрасса (металлические, общей протяженностью 13952 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 Карталинский район, г. Карталы, ул. Пушкина, 45 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2 494 428,00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2 494 428,00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Тепловая сеть от котельной до ТК (надземная Ду700мм; протяженностью 150 м.)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2 494 428,00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2 494 428,00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Тепловая сеть Челябинская область, г.Карталы, ул. Лобырина, 17 , подземный (бесканальная); Ду 108мм; протяженностью 7м.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2 494 428,00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2 494 428,00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Тепловая сеть от вокзала до поста ЭЦ (ТК-8А - ТК-8Б-3КН, ТК - 13-К1 - ТК-13А - ТК-13Б-КЖ), Подземный (бесканальная); Ду200мм; протяженность 180м.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2 494 428,00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2 494 428,00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Тепловая сеть от ТК-29/1 до базы НГЧВ, (ТК-29/1-ТК-1), подземный (бесканальная); Ду 200 мм, протяженность-330м.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2 494 428,00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2 494 428,00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Дымовая труба котельной, назначение: производственное. Площадь: общая 32.2 кв.м. Литер: 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41 095 692,81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41 095 692,81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- Наружное теплоснабжение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Россия, Челябинская обл., г. Карталы, ул. Лобырина, д.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1 220 946,93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1 220 946,93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- теплотрасса от котельной до ТК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 г.Карталы, (от котельной до ТК-1)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87 628,09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87 628,09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Теплотрасса гаража ст.Карталы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Россия, Челябинская обл., г. Карталы, 2-ой Стройучасток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4 544,12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4 544,12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Теплотрасса от ФПБ до базы ст.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Россия, Челябинская обл., г. Карталы, 2-ой Стройучасток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421 913,60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421 913,60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729,00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729,00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ЦНС-38-88 ЦЕНТРОБЕЖНЫЙСЕКЦИОННЫЙ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1 298,00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1 298,00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623,00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623,00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623,00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623,00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ЭКОНОМАЙЗЕР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412 380,00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412 380,00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ФИЛЬТР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70 065,00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70 065,00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ФИЛЬТР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70 065,00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70 065,00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ФИЛЬТР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70 065,00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70 065,00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ФИЛЬТР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83 040,00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83 040,00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ВОДОГРЕЙНЫЙ КОТЁЛ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2 714 400,00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2 714 400,00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ХОЛОДИЛЬНИК БЫТОВОЙ ПОЛЮС-10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НАСОС(АГРЕГАТ ЭЛЕКТРОНАСОСНЫЙ)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31 320,00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31 320,00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НАСОС(ЦЕНТРОБЕЖНЫЙ КОНСОЛЬНЫЙ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20 880,00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20 880,00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БОЙЛЕР ПП-1-35-2-11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824 760,00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824 760,00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БОЙЛЕР ПП-1-35-2-11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824 760,00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824 760,00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УЗЕЛ УЧЕТА ТЕПЛОВОЙ ЭНЕРГИИ НА ТРУБОПРОВОДЕ D=700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146 160,00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146 160,00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УЗЕЛ УЧЕТА #2 ТЕПЛОВОЙ ЭНЕРГИИ НА ТРУБОПРОВОДЕ D-400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161 820,00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161 820,00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СИГНАЛИЗАТОР СОУ-1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43 848,00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43 848,00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СИГНАЛИЗАТОР СОУ-1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43 848,00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43 848,00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СИГНАЛИЗАТОР СОУ-1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43 848,00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43 848,00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СИГНАЛИЗАТОР СОУ-1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43 848,00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43 848,00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ЩИТ ВЕНТИЛЯЦИОННОЙ СИСТЕМЫ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ЩИТ УПРАВЛЕНИЯ НАСОСАМИ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ГАЗОВЫЙ СЧЕТЧИК-Т ЭКОН-10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17 748,00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17 748,00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СИГНАЛИЗАТОР СОУ-1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43 848,00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43 848,00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СЫРОЙ ВОДЫ КМ-100/80/160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24 912,00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24 912,00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СЫРОЙ ВОДЫ КМ-100/80/160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25 056,00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25 056,00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(АГРЕГАТ ЭЛЕКТРОНАСОСНЫЙ)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31 320,00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31 320,00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1Д-630/90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93 420,00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93 420,00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ЭЛ.ДВИГАТЕЛЬ 4АМН-3 К НАСОСУ Д-630/90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119 370,00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119 370,00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ЭЛ.ДВИГАТЕЛЬ 4АМН-3 К НАСОСУ Д-630/90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134 940,00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134 940,00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1Д-1600/90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478 860,00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478 860,00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1Д-1600/90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446 340,00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446 340,00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ЭЛ.ДВИГАТЕЛЬ К НАСОСУ А4-400У-4МУЗ К НАСОСУ Д1600/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207 600,00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207 600,00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ЭЛ.ДВИГАТЕЛЬ К НАСОСУ А4-400У-4МУЗ К НАСОСУ Д1600/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208 800,00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208 800,00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1Д-630/90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120 060,00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120 060,00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ЭЛ.ДВИГАТЕЛЬ АЛМН 225 М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104 400,00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104 400,00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К-50 ХИМВОДОПОДГОТОВКА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6 264,00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6 264,00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К-50 ХИМВОДОПОДГОТОВКА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6 264,00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6 264,00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ЭЛ.ДВИГАТЕЛЬ 4АМН-3 К НАСОСУ Д-630/90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7 308,00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7 308,00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ЭЛ.ДВИГАТЕЛЬ 4АМН-3 К НАСОСУ Д-630/90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7 830,00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7 830,00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Экономайзер чугунный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93 420,00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93 420,00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Дымосос.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10 440,00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10 440,00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Счетчик водомер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135 720,00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135 720,00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 КВГМ-20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146 160,00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146 160,00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Котлоагрегат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146 160,00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146 160,00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Фильтр-нат-катион-фипа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Фильтр-нат-катион-фипа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Фильтр-нат-катион-фипа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Стационарный газоанализатор МАКС-С-5М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15 660,00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15 660,00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Стационарный газосигнализатор МАКС-С-5М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19 836,00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19 836,00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Стационарный газосигнализатор МАКС-С-5М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19 836,00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19 836,00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Стационарный газосигнализатор МАКС-С-5М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19 836,00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19 836,00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ПОДПИТОЧНЫЙ НАСОС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197 220,00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197 220,00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СЕТЕВОЙ НАСОС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1 271 550,00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1 271 550,00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комплекс учета расхода пара РМ-5ПГ № 600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202 307,00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202 307,00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комплекс учета и обработки параметров водопотребле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182 910,00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182 910,00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комплекс учета и обработки параметров водопотребле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182 910,00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182 910,00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Станция управления НКУ 331-90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450 508,00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450 508,00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Станция управления НКУ 321-30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184 756,00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184 756,00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 ДКВР 6,5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15 640 348,00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15 640 348,00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 КВГМ-20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19 764 472,00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19 764 472,00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измерительный комплекс учета тепловодоснабжения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1 921 930,38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1 921 930,38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измерительный комплекс учета тепловодоснабжения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1 262 316,38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1 262 316,38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измерительный комплекс учета тепловодоснабжения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497 416,38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497 416,38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узел учета пара на базе ДРГ.М 2500 ДУ 100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417 598,38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417 598,38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узел учета пара на базе ДРГ.М 2500 ДУ 100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417 598,38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417 598,38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узел учета пара на базе ДРГ.М 2500 ДУ 100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417 598,38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417 598,38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узел учета пара на базе ДРГ.М 2500 ДУ 100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417 598,38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417 598,38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измерительный комплекс учета тепловодоснабжения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277 579,38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277 579,38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ВОДОГРЕЙНЫЙ КОТЁЛ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128 813,56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128 813,56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Автоматическая пожарная сигнализация, система опов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1 431 546,87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1 431 546,87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ЭЛЕКТРОПЛИТА "МЕЧТА" 2-Х КАМФОРОЧНАЯ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519,00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519,00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ЭЛЕКТРОКАМИН "ЛИЛИЯ"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454,00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454,00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Солевая емкость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151 546,93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151 546,93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Солевая емкость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Районная котельная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151 546,93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151 546,93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– теплотрасса НФС «Попов Брод», протяженностью 326 м.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г. Карталы, (котельная – ТК1-ТК2-ТК3-зд.станции осветления - насосная 1-го подъема)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551 733,55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551 733,55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Емкость для хранения мазута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Россия, Челябинская обл., г.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562 775,47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562 775,47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- Кладовая для хранения материалов м/с водоснабжения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Россия, Челябинская обл., г. Карталы, ул. Пушкина, д. 3-А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76 728,68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76 728,68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 гаража м/с водоснабжение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Россия, Челябинская обл., г. Карталы, ул. Пушкина, д. 3-А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920 750,35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920 750,35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- теплотрасса от вокзала до поста ЭЦ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 г.Карталы, (ТК8А-ТК8Б-3КН, ТК-13-К1-ТК13А-ТК13Б-КЖ)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389 458,61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389 458,61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Сооружение-теплотрасса от ТК29/1 до базы НГЧВ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 г.Карталы, (ТК29/1-ТК1)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149 292,45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149 292,45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ТП № 74 (отдельностоящее). Площадь: 52,6 кв.м. Адрес: г. Карталы, ул. Калмыкова, д.3Т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236 776,08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236 776,08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ТП № 32 (отдельностоящее) .Площадь: 19.2 кв.м. Адрес: г. Карталы, ул. Акмолинская, 69Т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ТП № 46 (отдельностоящее). Площадь: 18,9 кв.м. Адрес: г. Карталы, ул. Ленина, 40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699,84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699,84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ТП № 51 (отдельностоящее). Площадь: 43,3 кв.м. Адрес: г. Карталы, ул.Пушкина, ДЦ Россия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27 690,14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27 690,14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ТП - ТП № 91 (отдельностоящее). Площадь: 106,1 кв.м. Адрес: г. Карталы, ул.Жданова, 3 т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343 864,88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343 864,88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помещение № 1 - Здание ТП № 90 для 84.  Площадь: 110,2 кв.м. Адрес: г. Карталы, ул.Жданова, 1т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293 719,24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293 719,24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ТП № 42 (отдельностоящее). Площадь: 49,1 кв.м. Адрес: г. Карталы, ул.Славы, 14Т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165 952,32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165 952,32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ТП № 7 (отдельностоящее). Площадь: 41,8 кв.м. Адрес: г. Карталы, ул.Пушкина, 4Т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52 466,92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52 466,92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ТП № 5 (отдельностоящее). Площадь: 51,8 кв.м. Адрес:г. Карталы, ул.Стройплощадка, 25Т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138 354,04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138 354,04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ТП № 2 - общежитие (отдельностоящее). Площадь: 64,5 кв.м. Адрес: г. Карталы, ул.Стройплощадка, 2Т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67 666,92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67 666,92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ТП № 34 (отдельностоящее). Площадь: 43 кв.м. Адрес: г. Карталы, ул.Акмолинская, 64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49 013,68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49 013,68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ТП № 54 (отдельностоящее). Площадь: 59,3 кв.м. Адрес: г. Карталы, ул.Калмыкова, 9/1 Т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Часть нежилого помещения № 3 (г. Карталы, ул.Славы, 13-А,общей площадью 45,2 кв.м.)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Часть нежилого помещения № 3 (г. Карталы, ул.Славы, 13-А,общей площадью 36,3 кв.м. пом. 7,8,9)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Часть нежилого помещения № 3 (г. Карталы, ул.Славы, 13-А,общей площадью 10,0 кв.м. пом.2,3)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Часть нежилого помещения № 3 (г. Карталы, ул.Славы, 13-А,общей площадью 45,2 кв.м. пом. 16,17,18)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Часть нежилого помещения № 3 (г. Карталы, ул.Славы, 13-А,общей площадью 28,2 кв.м. пом. 12,13)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Часть нежилого помещения № 3 (г. Карталы, ул.Славы, 13-А,общей площадью 16,5 кв.м. пом. 14)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Отдельностоящее (ул.Акмолинская, 64 - 30,8кв.м.)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49 013,68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49 013,68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Общежитие (ул.Орджоникидзе, 8 - 785,4кв.м.)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Электростанция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405 900,00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клуба, общей площадью 440,8 кв.м., расположенное по адресу: г. Карталы, ул. Акмолинская. Д. 68-А.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760 000,00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здание - общежитие. Площадь: 3801 кв.м. Адрес: г. Карталы, ул. Ленина, д. 10-А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9 429 469,90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9 429 469,90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здание -  общежитие, общей площадью 862 кв.м. Адрес: г. Карталы, ул. Акмолинская, д. 64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365 300,00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365 300,00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Жилое здание - общежитие. Общая площадь: 1257,7 кв.м. Адрес: г. Карталы, ул. Ленина, д. 36-А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5 608 000,90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4 690 781,00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1. Общей площадью 21,9 кв.м. Адрес: г. Карталы, ул. Ленина, д. 10а, помещение 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54 771,90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2. Общей площадью: 8,3 кв.м.Адрес: г. Карталы, ул. Ленина, д. 10а, пом.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20 758,30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Мост через реку  "Карталы-Аят" (Мост автомобильный)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 фонтан цветомузыкальный, поющий Карталы. Общая площадь: 1731,2 кв.м. Сооружение  001:00568460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10 300 000,00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10 300 000,00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Сооружение-аллея ветеранов труда ул. Ленина, Общая площадь: 560 кв.м. Адрес: г. Карталы, ул. Ленина.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27 534,80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27 534,80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Сооружение-благоустройство территории здания НОД-5. Общая площадь: 1760 кв.м. Адрес: г. Карталы, ул. Ленина, д. 26-А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1 419 914,00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1 419 914,00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- здание насосной у фонтана. Площадь: 34,6 кв.м. Адрес: г. Карталы, 200 метров на восток от здания по адресу: г. Карталы, ул. Ленина, д. 24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157 700,00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157 700,00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ограждение у фонтана. Протяженность: 154,8 м. Адрес: г. Карталы, ул. Ленина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527500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527500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памятник "паровоз. Площадь: 284,1 кв.м. Адрес: г. Карталы, 100 метров на восток от нежилого здания по адресу: г. Карталы, ул. Ленина, д. 26а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615 400,00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615 400,00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- Домоуправление № 25 с аварийно-диспетчерской службой. Площадь: 783,5 кв.м. Адрес: г. Карталы, ул. Ленина, д.17. Кадастровый номер: 74:08:4701040:191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49 013,68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49 013,68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Помещение (гор. баня), общей площадью 359,4 кв.м., расположенное по адресу: г. Карталы, ул. Пушкина, д. 42, пом. 1. Кадастровый номер: 74:08:4701037:2015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405 900,00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405 900,00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здание - летняя эстрада. Общая площадь: 70,4 кв.м.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760 000,00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760 000,00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-ипподром. Общая площадь застройки - 157600 кв.м. Адрес: г. Карталы, ул. Славы, д. 13б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9 429 469,90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9 429 469,90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Помещение 3, общей площадью 915 кв.м. Адрес: г. Карталы, ул. Славы, д. 4а, помещение 3. Этаж 2,3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365 300,00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здание - общежитие. Общая площадь: 447,1 кв.м. Адрес: г. Карталы, ул. 2-ой Стройучасток, д.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5 608 000,90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5 608 000,90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железнодорожный подъездной путь, протяженностью 187 м., расположенный по адресу: Челябинская область, Карталинский район, г. Карталы, пер.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Складской, д. 6, в 180 м от ориентира по направлению на северо-восток, с кадастровым номером 74:08:4701005:281.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гараж, расположенное по адресу: Челябинская область,    г. Карталы, п.Геологов,  д.6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Кадастровый номер: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74:08:4702001:354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Нежилое здание гараж, расположенное по адресу: Челябинская область,    г. Карталы, п.Геологов,  д.6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Кадастровый номер: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74:08:4702001:354, площадью 837,8 кв.м.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224 600,00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224 600,00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контора, расположенное по адресу: Челябинская область,    г. Карталы, п.Геологов,  д.6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Кадастровый номер: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74:08:4702001:357, 412,2 кв.м.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284 400,00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284 400,00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здание проходной, расположенное по адресу: Челябинская область,    г. Карталы, п.Геологов,  д.6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Кадастровый номер: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74:08:4702001:356, 130,2 кв.м.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84 000,00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84 000,00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 КВ  (кабельная) ТП-51. Протяженность: 150 м. Адрес: г. Карталы, от ТП-51 до дома № 7 по ул. Пушкина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11 514,76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11 514,76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 КВ (воздушная)  ТП-48 молодежное общежитие. Протяженность: 1128 м. Адрес: г. Карталы, от ТП-48 ж/б опора № 1 до ж/б опоры № 6 около общежития ул. Орджоникидзе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 КВ (воздушная) ТП-48 терапия, стадион. Протяженность: 1058 м. Адрес: г. Карталы, от № ТП-48 до ж/б опоры № 5 терапия, стадион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 КВ (воздушная) электростанция № 2 Сельстрой. Протяженность: 1642 м. Адрес: г. Карталы, от электростанции № 2 до дер. Столба № 10 около дома № 4 по пер. Цесовский, по пер. Кривой до дер. Столба № 24 около дома № 1а, по пер. Складской до дер. столба № 45 около дома № 5а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 КВ (кабельная) ТП-48 котельная, столовая. Протяженность: 83 м. Адрес: г.Карталы, от ТП48 до здания по ул. Ленина,16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 КВ (кабельная) ТП-54 д/с № 82. Протяженность: 200 м. Адрес: г. Карталы, от ТП-54 до детского сада № 82 по ул. Орджоникидзе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 КВ (каб.) ТП-54 интернат. Протяженность: 2865 м. Адрес: г. Карталы, от ТП-54 до ж/б опоры № 2 ит 17Л по ул. Орджоникидзе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 КВ (кабельная) от ТП-18. Протяженность: 465 м. Адрес: г. Карталы, от ТП-18 д дома № 8 по ул. Славы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 Кв (кабельная) ТП-51 ТП-7. Протяженность: 440 м. Адрес: г. Карталы, от ТП-51 по ул. Пушкина до ТП-7 по ул. Пушкина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 КВ (кабельная) энергоснабжения в 60- кв.дому. Протяженность: 400 м. Адрес: г. Карталы, от Тп-18 до ввода в жилой дом по адресу: г. Карталы, ул. Славы, д. 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11 192,48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11 192,48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 КВ ТП-51. Протяженость: 246 м. Адрес: г. Карталы, от ТП-51 до ввода в жилой дом по ул. Ленина № 9А, до ввода в жилой дом ул. Ленина № 5А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- 0,4КВ ТП-8 ясли № 93. Протяженность: 192 м. Адрес:г. Карталы, от ТП-8 до детского сада № 93 по ул. Лобырина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- 6 КВ (кабельная) ТП-78 кв.дома. Протяженность: 110 м. Адрес: г. Карталы, от ТП-к до жилого дома по ул. Славы, 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- 6 КВ ТП-51 ТП-2. Протяженность: 310 м. Адрес: г. Карталы, от ТП-51 ул. Пушкина до ТП-2 ул. Калмыкова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(воздушная) на усиленние водоснабжения КТП-64. Протяженность: 580 м. Адрес: г. Карталы, ул. Калмыкова, 10Г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43 335,68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43 335,68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-0,4 КВ (возд.). Протяженность: 176 м. Адрес: г. Карталы, от дер. Опоры № 1 около ТП 46 до ж/б опоры № 2 по ул. Ленина, 36 до дер. Опоры № 8 по ул. Ленина, 44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 0,4 КВ (воздушная) ТП-32 городок. Протяженность: 9653 м. Адрес: г. Карталы, от ТП-32 по адресу: г. Карталы, ул. Акмолинская до дер. Опоры № 35 около дома № 42 по ул. Станционная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 ТП-23 универмаг. Протяженность: 66 м. Адрес: г. Карталы, от ТП-23 ПО ул. Пушкина, до дер. Опоры № 1 возле дома № 22 по ул. Пушкина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 ТП-51 больница. Протяженность: 400 м. Адрес: г. Карталы,от ТП-51 ул. Пушкина до ввода в здание больницы ул. Ленина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Карталы-1 ТП-48 освещение улиц. Протяженность: 2327,35 м. Адрес: г. Карталы, от ТП-48 до ж/б опоры № 45, ж/б опоры № 25, ж/б опоры № 11, ж/б опоры № 14, ж/б № 1, ж/б опоры № 45, ж/б опоры № 38, ж/б опоры № 41, ж/б опоры № 54, ж/б опоры № 71, ж/б опоры № 81, ж/б опоры № 78, ж/б опоры № 84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(воздушный) пост "А". Протяженность: 1625 м. Адрес: г. Карталы, от поста "А" до дер. Опоры № 7 около дома № 7, ШБЗ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ЛЭП-0,4 КВ (воздушная). Протяженность: 1752 м. Адрес: г. Карталы, ул. Ленина, от ТП-49 до дер. Опоры № 6 около дома № 29 п. Западный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187 742,76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187 742,76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бараки ПЧ-14. Протяженность: 437 м. Адрес: г. Карталы, от ж/б опоры № 1 по пер. Нефтебазный до дер. Опоры № 4, № 1, № 5, № 10 по пер. Путепроводный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к 48 кв.дому. Протяженность: 350 м. Адрес: г. Карталы, от свеильника № 1 возле дома № 10 по ул. Славы до светильника № 9 возле дома № 14а по ул. Славы, от светильника № 1 возле дома № 16а по ул. Славы до светильника № 4 возле дома № 7 по ул. Жданова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53 588,04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53 588,04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наружное освещение дома. Протяженность: 643,5 м. Адрес: г. Карталы, от ж/б опоры № 1 около жилого дома по адресу: г. Карталы, ул. Славы, д. 8, до ж/б опоры № 4 около дома по адресу: г. Карталы, ул. Братьев Кашириных, д. 2а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169 070,96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169 070,96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ТП-1. Протяженность: 160 м. Адрес: г. Карталы, от дер. Опоры № 1 по ул. Ленина, 38, 34 до дер. Опоры № 6 по ул. Орджоникидзе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ТП-23 - хирургия. Протяженность 636 м. Адрес: г. Карталы, от опоры № 1 возле дома № 22 по ул. Пушкина до дер. Опоры № 6 возле дома № 17 по ул. Ленина, до дер. Опоры № 10 возле дома № 19 по ул. Ленина, до дер. Опоры № 7 возле здания клуба по ул. Пушкина № 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Сооружение - ЛЭП-0,4 КВ (воздушная) ТП-23. Протяженность: 2090 м. Адрес: г. Карталы, от ТП-23 до дер. Опоры № 1 около дома № 20 по ул. Пушкина, от дер. Опоры № 1 до дер. Опоры № 3 окло № 13 по ул. Пушкина, от дер. Опоры № 3 до дер. 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Опоры № 4 около дома № 12 по ул. Ленина, от дер. опоры № 3 до дер. опоры № 8 около здания евросеть по ул. Ленина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ТП-23 магазин. Протяженность: 98 м. Адрес: г. Карталы, от опоры № 1 возле ТП-23 до дер. Опоры № 4 возле дома № 13 по ул. Пушкина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ТП-23 освещение. Протяженность: 1448 м. Адрес: г. Карталы, ж/б опоры № 1 дома № 1 по ул. Славы до ж/б опоры № 35 возле дома № 25 по ул. Ленина, до ж/б опоры № 45 по ул. Пушкина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ТП-32 кр.угол.клуб. Протяженность: 69 м. Адрес: г. Карталы-2, от дер. Опоры № 1 до дер. Опоры № 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= ЛЭП-0,4 КВ (воздушная) ТП-34 насосная. Протяженность: 3965 м. Адрес: г. Карталы, от ТП-34 до дер опоры № 14 около дома № 60 по ул. Акмолинская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ТП-46. Протяженость: 104 м. Адрес: г. Карталы, от дер. Опоры №  1 около ТП 46 до ж/б опоры № 6 по пер. Блюхера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ТП-46. Протяженость: 140 м. Адрес: г. Карталы, от ТП-46 до ввода в жилой дом 2а по пер. З.Космодемьянской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ТП-48 котельная. Протяженность: 250 м. Адрес: г. Карталы, от ТП 48 до здания котельной по ул. Ленина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ТП-49. Протяженность: 400 м. Адрес: г. Карталы, от ж/б опоры № 1 около ТП 49 по ул. Ленина, 35 до дер. Опоры № 3 около конторы ОРС по ул. Пушкина, до дер. Опоры № 7 по ул. Пушкина, 36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(возд.) ТП-49. Протяженность: 78 м. Адрес: г. Карталы, от дер. Опоры № 1 около ТП 49 до дер. Опоры № 4 около СЭС по ул. Ленина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ТП-51. Протяженность: 376 м. Адрес: г. Карталы, от ж/б опоры № 1 возле ТП-51 до дер. Столба № 3, № 5 возле дома № 10 по ул. Пушкина, до светильника № 1 возле дома № 5 по ул. Ленина, до ж/б опоры № 8 возле дома № 4 по ул. Пушкина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ЛЭП-0,4 КВ (воздушная) ТП-8 магазин. Адрес: 513 м. Адрес: г. Карталы, от ж/б опоры № 1 возле ТП-8 до ж/б опоры № 6, до ж/б опоры № 7, до дер. Опоры № 3 возле школы № 131, от № 6 до дер. Опоры № 10 по ул. Крупской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(воздушная) электростанция № 2 Автоклуб. Протяженность: 8906 м. Адрес: г. Карталы, от дер. Столба № 2 литер № 12л до дер. Столба № 12 ул. Клубная до дер. Столба № 28 около дома № 2, до дер. Столба № 37 около здания автошколы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(кабельная)  ТП-46 детский сад"Березка". Протяженность: 46 м. Адрес:г. Карталы, от ж/б опоры № 3 Лит до дер. Опоры № 2 около детского сада "Березка", пер. З. Космодемьянской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(кабельная). Протяженность: 90 м. Адрес: г. Карталы, от ТП-18 до дома №2/7 по ул. Славы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39 352,56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39 352,56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0 ЛЭП-0,4 КВ (кабельная) для 84 кв. дома. Протяженнось: 260 м. Адрес: г. Карталы, от ТП-74 до дома № 4-а по ул. Калмыкова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50 631,96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50 631,96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(кабельная) от ТП-89 кв. жилого дома Славы-2 до домов. Протяженность: 290 м. Адрес: г. Карталы, от ТП-18 до жилого дома по ул. Славы 2/3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5 224,96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5 224,96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Сооружение - ЛЭП-0,4 КВ (кабельная) тепловой пункт. Протяженность: 415 м. Адрес:г. Карталы, от ТП-74 до ввода в 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здание теплового пункта по ул. Калмыкова, ТП-18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296 143,52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296 143,52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(кабельная) ТП-18 56 кв.дом. Протяженность: 290 м. Адрес: г. Карталы, от ТП-18 до дома № 2 по ул. Пушкина, Славы, 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29 403,36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29 403,36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(кабельная) ТП-42 ТП-5 Славы, 10 ТП-42 кафе. Протяженность: 800 м. Адрес: г. Карталы, от ТП-42 до ввода в жилой дом по ул. Славы, 10, до ТП-5, до ввода в здание Сбербанка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224 547,56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224 547,56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(кабельная)энергоснабжения 84 кв. дома. Протяженность: 272 м. Адрес: г. Карталы, от ТП-18 пер. Нефтебазный до жилого дома по ул. Славы, 2/4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103 570,72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103 570,72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контора ОРСА. Протяженность: 86,5 м. Адрес: г. Карталы, от дер. опоры № 1 возле ТП-1 до дер. опоры № 4 возле дома № 5 по ул. Орджоникидзе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ТП-46 кафе "Молодежное". Протяженность: 381,8 м. Адрес: г. Карталы, от ТП-46 до здания по пер. Зои Космодемьянской,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ЛЭП-0,4 КВ ТП-48 хирургия. Площадь: 85,7 м. Адрес: г.Карталы, от ТП-48 до ввода в здание хирургии по адресу: г. Карталы, ул. Ленина, 17а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ТП-48 школа № 17. Протяженность: 60 м. Адрес: г. Карталы, от ТП-48 до здания школы по ул. Ленина, 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(кабельная) ТП-46 кафе "Молодежное". Протяженность: 250 м. Адрес: г. Карталы, ТП-46 до здания по пер. З. Космодемьянской,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ТП-49 котельная, РПБ. Протяженность: 60 м. Адрес: г. Карталы, от ТП 48 до здания РПБ по ул. Ленина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ТП-51 кинотеатр. Протяженность: 45 м. Адрес: г. Карталы, от ТП 51 до здания по ул. Ленина, 7а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ТП-54 школа № 34. Протяженность: 135 м. Адрес: г. Карталы, от ТП-54 до ввода в здание школы № 45 по ул. Орджоникидзе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 КВ ТП-7. Протяженность: 95 м. Адрес: г. Карталы, от ТП по ул. Пушкина 4Т до жилого дома по ул. Пушкина,4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ЛЭП-0,4КВ (воздушная) ТП-54 интернат. Протяженность: 1615 м. Адрес: г. Карталы, от ж/б опоры № 1 около жилого дома по адресу: г. Карталы, ул. Орджоникидзе, 2а до ж/б опоры № 7 около интерната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ЛЭП-04-0,4 КВ (воздушная) электростанция № 2 пекарня. Протяженность: 833 м. Адрес: г. Карталы, от электростанции № 2 до дер. Столба № 18 около дома № 8-а по ул. Больничная, дер. Столба № 23 около дома № 8-б по ул. Больничная, дер. Столба № 25 на территории больницы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ЛЭП-6 КВ (кабельная)  от ТП-89  жилого дома ул. Славы, 2 до фидера ТП-54. Протяженность: 173 м. Адрес: г. Карталы, от ТП-42 по ул. Славы, до ж/б опоры № 52 возле дома № 56 по ул. Славы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9 517,28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9 517,28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ЛЭП-6 КВ (кабельная) от ТП-89 жилого дома ул. Славы, 2 до фидера электростанции. Протяженность: 173 м. Адрес: г. Карталы, от Тп-42 по ул. Славы, до ж/б опоры № 53 возле дома № 51 по ул. Калинина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9 780,24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9 780,24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ЛЭП-6 КВ (кабельная) от ТП-89 ж.дома Славы-2 до фидера ТП-21. Протяженность: 347 м. Адрес: г. Карталы, от ТП-42 до ТП-21 ул. Жданова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13 777,76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13 777,76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ЛЭП-6 КВ (кабельная) подключение ТП-74 к ТП-5 и ТП-2. Протяженность: 71 м. Адрес: г. Карталы, от ТП-74 по ул. Калмыкова до ТП-5, до ТП-2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146 105,72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146 105,72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ЛЭП-6КВ (воздушная) ТП-32, ТП-34. Протяженность: 3552 м. Адрес: г. Карталы, ул. Акмолинская, от дер. Опоры № 1 до ТП-34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Наружное освещение (Сети электроснабжения)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743 980,00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743 980,00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КТП-В-630/6/0,4 кВ и ВЛ-6кВ. Протяженность: 446 м. Адрес: г. Карталы, от т.1 отпайка от ВЛ-6кВ до КТП-87 по ул. Нахимова. Кадастровый номер: 74:08:0000000:1900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Микрорайона Полтавка, г.Карталы и Целин городок, 6130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3 537 346,40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3 537 346,40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пер.Красноармейский , 2690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1 654 876,00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1 654 876,00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ул.Октябрьская, 5530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3 171 722,80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3 171 722,80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ул.Гагарина, 2350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1 323 743,30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1 323 743,30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ул.Набережная, Октябрьская, 536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312 414,60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312 414,60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пер.Колхозный, 2390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1 571 765,40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1 571 765,40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г.Карталыпер.Школьный, 100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55 301,80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55 301,80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пер.Чайковского, 1100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682 892,50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682 892,50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пер.Первомайский, 2523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1 695 128,40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1 695 128,40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ул.Просвещения, 5200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3 355 221,70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3 355 221,70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Газоснабжение жилых домов г.Карталы по ул.Советская 6,50; ул.Октябрьская 111,128; ул.Труда 38,57; ул.Набережная 41,100,115,160; ул.Просвещения 16,36,39,94,100; Титова 6а; 8-а Марта 28,32, 685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455 515,30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455 515,30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Газоснабжение жилых домов г.Карталы по ул.Советская 10,19,136, 140; ул.Октябрьская 1,40,154-(1,2); ул.Труда 71; ул.Набережная 80; ул.Гагарина 29, 1365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1 102 571,70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1 102 571,70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в Магнитогорском городоке в том числе: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Распределительный газопровод г.Карталы ул. Орджоникидзе, Магнитогорская, 900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507 111,60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507 111,60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ул.Пушкина, 810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576 508,60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576 508,60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Орджоникидзе, Магнитогорская, 1130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849 453,80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849 453,80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Ленина, 1160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895 253,80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895 253,80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Луначарского, 2370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1 860 527,70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1 860 527,70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ул.Луночарского 2, ул.Магнитогорская 8,30 , 226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191 834,80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191 834,80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в Рабочем городке, 650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325 054,80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325 054,80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ул.Свободы, 6320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3 274 738,10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3 274 738,10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от г/п №2 к-700, 5950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3 245 424,20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3 245 424,20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ул.Чкалова, 2130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2 601 918,00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2 601 918,00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ул.Свободы, 6170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3 403 912,00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3 403 912,00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пер.Красногвардейский, 12441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8 237 702,40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8 237 702,40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ул.Новостроящая, 310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161 351,10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161 351,10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пер.Коммунальный, 820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471 468,20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471 468,20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ул.Восточная, 1700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1 265 020,50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1 265 020,50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ул.Карталинский рабочий, 4720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4 393 956,70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4 393 956,70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ул.Беляева, 3600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2 758 250,40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2 758 250,40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низкого давления к жилым домам по        ул.Свободы19,25, Маяковского 49,Зеленая 6,70,96, Карталинский рабочий 78, СтепанатРазина 26, Беляева 29, кооперативная 52, 42, Чкалова 4,69,71, Уральский 37, Крупской59, Новостроящая, П.Морозова 82, Восточная 29,31 , 697 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462 859,60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462 859,60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Газопровод низкого давления к жилым домам по ул.Карталинский рабочий 59; ул.Зеленая 6; Беляева 33; ул.Красногвардейская 33,35; ул.Маяковского 60; пер.Гвардейский 35; пер.Крупской 1; пер.Трансформаторный 11., 590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390 257,10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390 257,10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в Путейском городке, 6140 м. 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4 151 753,10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4 151 753,10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ул.Средняя, 2300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1 371 701,20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1 371 701,20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Малая, 72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46 843,90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46 843,90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ул.Односторонняя 36; пер.Коммунальный 10, 33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21 827,90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21 827,90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в Сенном городке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ул.Почтовая, 4570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3 042 107,60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3 042 107,60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ул.Чапаева, 5500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3 954 283,20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3 954 283,20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ул.Линейная, 7100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4 862 926,80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4 862 926,80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ул.Северная д.23, 52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33 831,70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33 831,70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в Шоссейном городке, 1420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1 516 331,70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1 516 331,70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ул.Борьбы, 1130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1 080 887,10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1 080 887,10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ул.Заводская, 1360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752 925,60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752 925,60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ул.Карла Маркса, 6430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4 027 696,70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4 027 696,70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ул.Пьянзина, 2550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1 543 308,60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1 543 308,60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ул.Заводская,  1700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1 127 782,00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1 127 782,00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ул.Заводская, 340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265 512,30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265 512,30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Светлая , 416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496 667,60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496 667,60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в Воротилинском городке по ул.Майская, Степная, Кирова, Ручейная, Железнодорожная, пер.Горького, 1900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994 656,50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994 656,50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ул.Вагонная д.7,36,65 , 1870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975 072,50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975 072,50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ул.Садовая, Воротилина, 6639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4 220 258,80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4 220 258,80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ул.Степная, Воротилина, 6190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3 799 939,10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3 799 939,10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ул.Суворова, Майская, 2380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4 078 553,90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4 078 553,90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ул.Суворова, Майская, 265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172 411,50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172 411,50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ул.Воротилина9; Майская34; Железнодорожная, 33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21 827,90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21 827,90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в Локомотивном городке пер.Локомотивный ул.Лобырина, 670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345 025,50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345 025,50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Хладопункт, 2-й Стройучасток, 3330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2 038 528,40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2 038 528,40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Хладопункт, 3900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3 088 950,00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3 088 950,00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Спецгородок, 207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141 803,90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141 803,90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пер.Путепроводный, 590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319 301,50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319 301,50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угольные копи "Уголек", 1100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695 813,60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695 813,60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2-й Строй участок, Шлакоблочная, Хладопункт, 330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359 024,20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359 024,20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Славы 31,33,35,  242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240 898,80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240 898,80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пер.Копейский д.12 , 4760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3 057 703,30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3 057 703,30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ул.Береговая д.6, 2500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2 494 742,30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2 494 742,30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ул.Водопроводная, 67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43 590,80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43 590,80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Газоснабжение микрорайона Карталы-2, 564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299 670,60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299 670,60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ул.Станционная, 47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30 578,60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30 578,60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ул.Герцена д.13, 12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7 937,40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7 937,40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пер.Новый, 2500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2 227 448,50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2 227 448,50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Газоснабжение микрорайона Угольные копи, 1656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1 210 174,50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1 210 174,50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ул.Водопроводная, Водонапорная, Клубная, 3930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2 343 819,80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2 343 819,80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ул.Водопроводная, 2900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1 792 428,50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1 792 428,50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ул.Светлая д.2, пер.Цесовский д.35, 59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38 385,90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38 385,90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пер.Цесовский 32в,49а4 Водопроводная 18; Родниковский19; Монтажников 11, 180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119 061,50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119 061,50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среднего и низкого давления  г.Карталы Угольные копи молокозавод , 2500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2 741 268,80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2 741 268,80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подземный газопровод г.Карталы Орский городок среднего давления , 1318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1 059 526,20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1 059 526,20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надземный газопровод г.Карталы Орский городок среднего давления , 272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234 249,30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234 249,30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Орский городок низкого давления, 3080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2 754 567,40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2 754 567,40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Газоснабжение микрорайона Западный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Аграрная, Нахимова , 12000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13 087 115,10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13 087 115,10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50-летПобеды, 5420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5 353 402,90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5 353 402,90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Отдыха2,ул. Мичурна 12,18, Вишневая2, 50-летПобеды51, Нахимова 52,57 , 505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361 246,90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361 246,90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газопровод, 1030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850 236,50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850 236,50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Набережная 127, 102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77 400,00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77 400,00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Газопровод Закольцовка низ давл от 32 до ШРП 39, 165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386 626,80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386 626,80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ул.Луначарского д4а кв1,2, №10 кв.1, 2,26,6,  387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307 685,70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307 685,70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ул.Центральный городок, 1137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1 114 347,90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1 114 347,90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, 110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73 952,60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73 952,60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 Ясная , 254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173 517,50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173 517,50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газопровод закольцовка Сенной городок, 542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467 606,10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467 606,10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пер.Монтажников 9Г, 241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167 250,00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167 250,00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Скважина, 116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85 533,40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85 533,40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Пьянзина, Спортивная, Отдыха, 421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369 166,80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369 166,80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ул.Октябрьская д.164, 146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101 321,50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101 321,50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 Дзержинского , 480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485 486,30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485 486,30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ул.Железнодорожная , 1674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834 991,90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834 991,90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пер.Короткий д.7/1, 82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57 795,80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57 795,80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ул.Селекционная 2 в, 143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123 196,50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123 196,50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ул.Набережная, Октябрьская, 79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59 107,90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59 107,90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ул.Центральная 19, 154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113 553,00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113 553,00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Западная 35, 85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63 597,10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63 597,10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Славы 5, 167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148 203,80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148 203,80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Заводская 2 в, 102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80 185,60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80 185,60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Подводящий газ-д среднего.давления  Калмыкова 6, 282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252 290,40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252 290,40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Подводящий газ-д среднего.давления  Калмыкова 2, 202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239 705,10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239 705,10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г.Карталы ул. Степана Разина д.20а, 100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70 482,70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70 482,70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Подземный газопровод низкого давления к жилым домам №2,4 по ул.Орджоникидзе г.Карталы, 149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127 690,90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127 690,90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Надземный газопровод низкого давления к жилым домам №2,4 по ул.Орджоникидзе г.Карталы, 15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10 735,10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10 735,10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Газоснабжение микрорайона Западный, 3291.5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6 402 592,90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6 402 592,90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Подземный газопровод низкого давления к жилым домам , 150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176 413,90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176 413,90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к котельной Агрогаза, 780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920 000,00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к котельной по ул.Калмыкова, 865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1 154 000,00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1 154 000,00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к жилым домамг.Карталы, ул.Узкая, д.1,2,6,12,13,27,33, пер.Родниковский, д.4,11, пер.Шахтерский, д.14, 1023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1 341 291,00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1 341 291,00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Газопровод г.Карталы от ГРП№5 до ул.Железнодорожной, д.2, 705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943 335,00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943 335,00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Газопровод до ГРП№5,  г.Карталы, ул.Вагонная, д.36, 1094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1 230 000,00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1 230 000,00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низкого давления к жилым домам г.Карталы, пер.Башенный, 1065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1 396 931,00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1 396 931,00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Надземный распределительный газопровод низкого давления по пер.Дзержинского к д.3,5,6,7,8,9,10,11,12, 480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560 000,00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560 000,00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газопровод к жилому дому ул.Пушкина, д.9, 75 м.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115 000,00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115 000,00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Автодорога. Общая протяженность Лит 1 - 858,6 кв.м., Лит 2 - 845,5 кв.м. Адрес: г. Карталы, от жилого дома № 2а по л. Железнодорожная до жилого дома № 42 по ул. Железнодорожная. Кадастровый номер: 74:08:4702042: 359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790 000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790 000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Автодорога от КС-17 до жилого поселка. Общая площадь 23400 кв.м. Адрес:  г. Карталы, ул. Железнодорожная.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11 067 499,00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11 067 499,00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автомобильная дорога по адресу: г. Карталы, ул. Станционная, протяженность 1100 п.м.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106726,50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106726,50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 улица Маяковского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Ручейная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Майская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Карьерная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Матросова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Карталы,Мирный городок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Речной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Карталы,поселок Геологов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Карталы,поселок Геологов, улица 2-я Северная, 15, 536 метров на север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Ленина, 5, улица Пушкина, 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Ленина, 11, улица Пушкина, 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Ленина, 17, улица Пушкина, 18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Автодорога Карталы,улица Ленина, 21, улица Пушкина, 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Ленина, 29, улица Пушкина, 30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Орджоникидзе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Локомотивный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Родниковый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Восточная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Новый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Лесозащитный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Опорный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Титова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Интернациональный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Кирова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Карталы,Мирный городок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Горочный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Суворова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Окружная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Ново-Орская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Насыпная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Южная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Западная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Деповская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Песчаный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Транспортная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Комсомольская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Безымянный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Промежуточный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51 800,00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51 800,00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Болотный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99 900,00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99 900,00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Сигнальная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161 800,00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161 800,00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Крайняя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111 000,00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111 000,00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Малая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185 000,00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185 000,00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Средняя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259 000,00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259 000,00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Путейская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55 500,00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55 500,00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Копейский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Железнодорожный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Просвещения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Советская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Комарова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Кузнечный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Колхозный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Мастеровой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Дружбы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Первомайский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Пионерский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Школьный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Чайковского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Красноармейский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Совхозный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Набережная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Октябрьская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Гагарина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Пролетарская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2 902 800,00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2 902 800,00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Чкалова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1 274 600,00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1 274 600,00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Зеленая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90 200,00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90 200,00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Луговая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481 000,00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481 000,00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Новостроющая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420 800,00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420 800,00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Свободы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408 800,00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408 800,00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Степана Разина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485 600,00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485 600,00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Тобольский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444 000,00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444 000,00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Павлика Морозова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749 200,00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749 200,00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Гвардейский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105 800,00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105 800,00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Уральский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790 800,00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790 800,00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Крупской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481 000,00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481 000,00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Электрификаторов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799 200,00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799 200,00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Тупиковый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360 700,00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360 700,00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Коммунальный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207 200,00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207 200,00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Кооперативная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938 400,00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938 400,00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Беляева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69 600,00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69 600,00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Лобырина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432 900,00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432 900,00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Карталинский рабочий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2 020 200,00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2 020 200,00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Заводская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620 400,00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620 400,00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Безымянный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962 000,00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962 000,00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Братьев Кашириных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Борьбы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485 600,00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485 600,00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Юбилейная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399 600,00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399 600,00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Нефтебазный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798 100,00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798 100,00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Пьянзина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383 100,00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383 100,00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2-я Северная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1-я Северная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Мостовая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Чапаева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962 000,00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962 000,00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Почтовая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Зайцева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Автодорога город Карталы,переулок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Безымянный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Линейная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Садовая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Степная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Воротилина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Строительная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499 500,00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499 500,00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Победы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333 000,00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333 000,00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Железнодорожная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Карташева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Менделеева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Вагонная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Акмолинская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Высоцкого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177 600,00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177 600,00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40 лет Октября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277 500,00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277 500,00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Российская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193 400,00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193 400,00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Цветаевой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111 000,00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111 000,00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Гончарова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296 000,00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296 000,00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Горького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92 500,00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92 500,00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Тургенева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333 000,00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333 000,00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Герцена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349 600,00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349 600,00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Рылеева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66 200,00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66 200,00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Михайловского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59 200,00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59 200,00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Лермонтова (21 метр на юго-восток от ориентира по адресу: Челябинская область, город Карталы, улица Лермонтова, 14-2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Площадь, кв.м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1348, 74:08:4702044:1735)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324 261,40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324 261,40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Полевой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101 700,00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101 700,00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Станционная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111 000,00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111 000,00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Достоевского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208 100,00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208 100,00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Шлакоблочная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185 000,00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185 000,00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Шахтерский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Орская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Луначарского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Городской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183 100,00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183 100,00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Ленина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Пушкина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 улица Рассветная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Блюхера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Орджоникидзе, улица Ленина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Нахимова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133 200,00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133 200,00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Зои Космодемьянской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155 400,00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155 400,00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Калмыкова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Славы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Свердлова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Дзержинского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Водопроводная (Челябинская область, Карталинский район, город Карталы, улица Водопроводная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Площадь, кв.м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5499, 74:08:0000000:3407)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1 003 842,45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1 003 842,45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Конечный, улица Свердлова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2 952 600,00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2 952 600,00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Светлая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1 036 000,00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1 036 000,00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Короткий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249 700,00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249 700,00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Сельстрой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Земляной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155 400,00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155 400,00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Торговый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133 200,00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133 200,00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Трансформаторный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569 800,00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569 800,00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Башенный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103 600,00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103 600,00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Шахтерский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207 200,00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207 200,00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Конечный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Кривой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259 000,00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259 000,00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Узкая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266 400,00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266 400,00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Селекционная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Огородная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Магнитогорская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Береговая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854 700,00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854 700,00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Складской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Монтажников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Водопроводная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Фадеева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Озерная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Лесная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Карталы,Скважина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Бестужева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Газовиков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Центральная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Антона Дейнеко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Тихая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2-ой Стройучасток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Карталы,переулок Хладопункт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Карталы,улица Односторонняя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Здание, жилой дом, площадью 47,8 кв.м., по адресу: г. Карталы, ул. Майская, д. 14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1 098 987,90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1 098 987,90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4-комнатная квартира, площадью 89,1 кв.м., по адресу: г. Карталы, ул. Светлая, д. 6, кв. 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2 076 030,00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2 076 030,00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дом, общей площадью 48,5 кв.м., по адресу: г. Карталы, ул. Новостроющая, д. 42 и Земельный участок, 666 кв.м.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901 710,00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901 710,00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расположенная по адресу: Россия, Челябинская область,    г. Челябинск, ул. Новороссийская, д. 103, кв. 241, общей площадью 49,5 кв.м.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1 474 003,25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1 474 003,25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расположенная по адресу: Челябинская область, г. Карталы, ул. Братьев Кашириных, д. 6, кв. 76, площадью 49,4 кв.м.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1 062 480,00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1 062 480,00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Жилое помещение, 35,6м2,  г.Карталы. пер. 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Зои Космодемьянской, д.2а, кв. 14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60,9м2,  г.Карталы. ул.Карташева, д. 35, кв. 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58.2м2,  г.Карталы. ул.Славы, д. 12, кв. 90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26,8м2,  г.Карталы. пер.Дзержинского, д. 3, кв.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188 538,00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188 538,00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43,5м2,  г.Карталы. ул.Славы, д. 12, кв. 61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916 354,47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916 354,47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49,9м2,  г.Карталы, пер.Дзержинского, д. 11, кв. 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19,4м2,  г.Карталы, ул. Пушкина, д. 13, кв. 34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326 634,00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326 634,00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17,4м2,  г.Карталы, ул. Ленина, д. 10а, кв. 203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18,8м2,  г.Карталы, ул. Пушкина, д. 13, кв. 20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316 532,00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316 532,00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61,7м2,  г.Карталы, ул. Гончарова, д. 4, кв.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14,6м2,  г.Карталы,  ул. Ленина, д. 10а, кв. 113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63,0м2,  г.Карталы, ул. Пушкина, д. 36, кв. 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18,0 м2,  г.Карталы,  ул. Ленина, д. 10а, кв. 104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17,4м2,  г.Карталы, ул. Ленина, д. 10а, кв. 211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27,4м2,  г.Карталы, ул. Бр.Кашириных, д. 14, кв. 30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429 016,00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429 016,00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17,0м2,  г.Карталы, ул. Ленина, д. 10а, кв. 407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17,2м2,  г.Карталы, ул. Ленина, д. 10а, кв.424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437 795,00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437 795,00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86.8м2,  г.Карталы, ул. Славы, д. 2/7а, кв. 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1 943 508,00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1 943 508,00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47,1м2,  г.Карталы, пер. Заводской, д. 12, кв. 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233 629,00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233 629,00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17,1м2,  г.Карталы, ул. Ленина, д. 10а, кв. 501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16,8м2,  г.Карталы, ул. Ленина, д. 10а, кв. 514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16,8м2,  г.Карталы, ул. Ленина, д. 10а, кв. 520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17,1м2,  г.Карталы, ул. Ленина, д. 10а, кв. 517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17,1м2,  г.Карталы, ул. Ленина, д. 10а, кв. 503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17,4м2,  г.Карталы, ул. Ленина, д. 10а, кв. 502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расположенное по адресу: г.Карталы, пер. З.Космодемьянской, д. 6, кв.35, общей площадью 32,4 кв.м.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Славы, д. 2А , пом. 48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Славы, д. 2/7 , пом. 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Славы, д. 2/4 , пом. 24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13 , пом. 24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414 187,00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414 187,00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13 , пом. 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149 847,00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149 847,00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13 , пом.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258 919,00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258 919,00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13 , пом. 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299 695,00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299 695,00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Квартира,обл. Челябинская, р-н. Карталинский, г. Карталы, ул. Пушкина, д. 13 , пом. 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476 482,00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476 482,00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6 , пом. 16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6 , пом. 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6 , пом. 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Орджоникидзе, д. 5 , пом. 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1 506 790,22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1 506 790,22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Орджоникидзе, д. 3 , пом. 19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523 625,00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523 625,00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Ленина, д. 32 , пом. 46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317 178,15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317 178,15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г.Карталы, ул. Ленина, д. 21 , пом. 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1 191 239,00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1 191 239,00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Ленина, д. 14 , пом. 28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Ленина, д. 14 , пом. 48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Ленина, д. 14 , пом. 18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г.Карталы, ул. Ленина, д. 10 , пом.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945 637,00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945 637,00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г.Карталы, ул. Ленина, д. 4 , пом. 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Железнодорожная, д. 69 , пом.9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пер. Конечный, д. 5 , пом. 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Юбилейная, д. 14 , пом. 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Юбилейная, д. 10А , пом.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616 667,00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616 667,00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Юбилейная, д. 8 , пом. 28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Стройплощадка, д. 11 , пом.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904 293,00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904 293,00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Стройплощадка, д. 5 , пом. 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1 156 932,00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1 156 932,00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Славы, д. 16А , пом. 49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Славы, д. 16А , пом. 48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г.Карталы, ул. Славы, д. 1 , пом. 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975 483,00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975 483,00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г.Карталы, ул. Славы, д. 1 , пом. 20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25 , пом. 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23 , пом. 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23 , пом. 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19 , пом. 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1 129 559,00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1 129 559,00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Квартира,обл. Челябинская, р-н. Карталинский, г. Карталы, ул. Пушкина, д. 17 , пом. 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1,00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10 , пом. 20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1,00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8А , пом.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766 675,00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766 675,00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Пушкина, д. 8 , пом. 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Орджоникидзе, д. 10 , пом. 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Орджоникидзе, д. 8 , пом. 19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Ленина, д. 40 , пом. 41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г.Карталы, ул. Ленина, д. 38 , пом. 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350 443,00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350 443,00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Ленина, д. 17 , пом. 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458 069,00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458 069,00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Ленина, д. 15 , пом. 24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г.Карталы, ул. Ленина, д. 11 , пом. 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Ленина, д. 10А , пом. 407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Ленина, д. 10А , пом. 222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Ленина, д. 9А , пом. 18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г.Карталы, ул. Ленина, д. 8 , пом. 53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126 246,00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126 246,00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г.Карталы, ул. Ленина, д. 8 , пом. 51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702 148,00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702 148,00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г.Карталы, ул. Ленина, д. 7 , пом. 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Квартира,обл. Челябинская, р-н. Карталинский, г. Карталы, ул. Карташева, д. 8 , пом. 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574 361,00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574 361,00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Квартира,обл. Челябинская, р-н. Карталинский, г. Карталы, ул. Заводская, д. 6 , пом. 19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1 197 454,00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1 197 454,00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Квартира,обл. Челябинская, р-н. Карталинский, г. Карталы, ул. Железнодорожная, д. 73 , пом.8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857 812,00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857 812,00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Квартира,обл. Челябинская, р-н. Карталинский, г. Карталы, ул. Жданова, д. 7 , пом. 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Квартира,обл. Челябинская, р-н. Карталинский, г. Карталы, ул. Жданова, д. 1/1 , пом. 18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1 215 159,00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1 215 159,00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Братьев Кашириных, д. 2А , пом. 10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651 849,00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651 849,00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ул. Братьев Кашириных, д. 14 , пом. 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743 787,00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743 787,00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г.Карталы, ул. 2-й Стройучасток, д. 3 , пом. 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Квартира,обл. Челябинская, р-н. Карталинский, г. Карталы, ул. 2-й Стройучасток, д. 1 , пом. 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317 556,00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317 556,00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Квартира,обл. Челябинская, р-н. Карталинский, г. Карталы, пер. Зои Космодемьянской, д. 3 , пом. 63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помещение,обл. Челябинская, р-н. Карталинский, г. Карталы, ул. Водонапорная, д. 11 , кв. 3, 74:08:4701002:337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127 649,09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127 649,09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помещение,обл. Челябинская, р-н. Карталинский, г. Карталы, ул. Водонапорная, д. 11 , кв. 1, 74:08:4701002:339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127 650,09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127 650,09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помещение,обл. Челябинская, р-н. Карталинский, г. Карталы, пер. Цесовский, д. 22 , кв. 2, 74:08:4701007:257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303 661,90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303 661,90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помещение,обл. Челябинская, р-н. Карталинский, г. Карталы, ул. Юбилейная, д. 9 , кв. 11, 74:08:4701010:1050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495 112,97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495 112,97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Юбилейная, д. 12 , кв. 3, 74:08:4701010:1388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630 867,23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630 867,23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Пьянзина, д. 76 , кв. 1, 74:08:4701017:193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790 258,36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790 258,36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Ленина, д. 14 , кв. 26, 74:08:4701039:466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573 677,86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573 677,86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Пушкина, д. 10 , кв. 26, 74:08:4701040:1065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729 771,51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729 771,51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здание,обл. Челябинская, р-н. Карталинский, г. Карталы, ул. Труда, д. 43а, 74:08:4702006:211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255 801,91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255 801,91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Карталы,пер. Тобольский, д. 1а , кв. 4, 74:08:4702033:470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117 020,73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117 020,73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Тихая, д. 8 , кв. 1, 74:08:0000000:1281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308 288,55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308 288,55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Больничная, д. 6 , кв. 7, 74:08:4701002:316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209 385,70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209 385,70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Заводская, д. 8 , кв. 13, 74:08:4701015:164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1 201 506,95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1 201 506,95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пер. Путепроводный, д. 3 , кв. 2, 74:08:4701020:559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193 238,55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193 238,55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пер. Путепроводный, д. 4 , кв. 3, 74:08:4701020:583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203 544,61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203 544,61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Ленина, д. 10а , кв. 115, 74:08:4701037:2559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1 153 029,96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1 153 029,96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Пушкина, д. 13 , кв. 27, 74:08:4701042:908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787 964,11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787 964,11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Октябрьская, д. 38 , кв. 2, 74:08:4702005:221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164 795,36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164 795,36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Октябрьская, д. 49 , кв. 3, 74:08:4702008:255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208 011,96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208 011,96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Целинная, д. 17 , кв. 3, 74:08:4702019:231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454 420,97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454 420,97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Центральный городок, д. 23 , кв. 2, 74:08:4702024:277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348 936,74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348 936,74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Кооперативная, д. 132 , кв. 3, 74:08:4702025:275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75 016,53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75 016,53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Кооперативная, д. 132 , кв. 2, 74:08:4702025:276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145 798,25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145 798,25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Жилое помещение, обл. Челябинская, р-н. Карталинский, г. Карталы, ул. Кооперативная, д. 132 , кв. 1, 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74:08:4702025:277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179 676,68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179 676,68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Кооперативная, д. 125а , кв. 6, 74:08:4702025:278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260 227,91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260 227,91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Кооперативная, д. 125а , кв. 5, 74:08:4702025:279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200 109,25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200 109,25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Кооперативная, д. 125а , кв. 3, 74:08:4702025:281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195 815,06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195 815,06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Кооперативная, д. 125а , кв. 1, 74:08:4702025:283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261 945,59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261 945,59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пер. Тобольский, д. 1а , кв. 9, 74:08:4702033:465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177 764,31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177 764,31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пер. Тобольский, д. 1а , кв. 5, 74:08:4702033:469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117 467,37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117 467,37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пер. Тобольский, д. 1а , кв. 4, 74:08:4702033:470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117 020,73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117 020,73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пер. Тобольский, д. 1а , кв. 3, 74:08:4702033:472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58 063,72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58 063,72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пер. Тобольский, д. 1а , кв. 2, 74:08:4702033:473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104 961,34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104 961,34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пер. Тобольский, д. 1а , кв. 1, 74:08:4702033:474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114 340,86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114 340,86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Есенина, д. 2 , кв. 1, 74:08:4702043:225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900 829,48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900 829,48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Пушкина, д. 36 , кв. 9, 74:08:4701040:1334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282 858,91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282 858,91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здание, обл. Челябинская, р-н. Карталинский, г. Карталы, ул. Шлакоблочная, д. 30, 74:08:4701044:349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240 784,05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240 784,05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Кооперативная, д. 93 , кв. 1, 74:08:4702028:327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251 224,11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251 224,11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15, 74:08:4702044:1281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13, 74:08:4702044:902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14, 74:08:4702044:903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16, 74:08:4702044:905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19, 74:08:4702044:908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20, 74:08:4702044:909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21, 74:08:4702044:910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17, 74:08:4702044:911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22, 74:08:4702044:912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23, 74:08:4702044:913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9, 74:08:4702044:914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10, 74:08:4702044:915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11, 74:08:4702044:916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8, 74:08:4702044:917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5, 74:08:4702044:922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р-н. Карталинский, г. Карталы, ул. Акмолинская, д. 64а , кв. 13, 74:08:4702044:902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п. Локомотивный, ул. Ленина, д. 34, кв. 9, 74:08:0102002:2142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573 023,68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573 023,68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п. Локомотивный, ул. Ленина, д. 34, кв. 11, 74:08:0102002:2145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969 058,40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969 058,40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п. Локомотивный, ул. Ленина, д. 34, кв. 19, 74:08:0102002:2152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573 023,68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573 023,68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помещение, обл. Челябинская, п. Локомотивный, ул. Ленина, д. 34, кв. 48, 74:08:0102002:2181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962 048,93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962 048,93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Блочная котельная для теплоснабжения жилых домов №10 и №14 по улице Железнодорожная, г. Карталы, Челябинской области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2 792 467,34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2 792 467,34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водопроводная сеть (подземный водопровод, диаметром 100 мм) – протяженностью 952,0 м., кадастровый номер 74:08:0000000:3336, расположенная по адресу: Челябинская область, г. Карталы, п. Западный от ул. Карла Маркса 107 (по ул. Заводская, ул. Вишневая, ул. Отдыха, ул. Селекционная) до сетей «Агрогаз»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691 228,16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691 228,16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водопроводная сеть (подземный водопровод, диаметром 100 мм) – протяженностью 268,0 м., кадастровый номер 74:08:4701024:2123, расположенная по адресу: Челябинская область, г. Карталы, ул. Заводская, от дома 51 до дома 63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194 589,44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194 589,44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водопроводная сеть (подземный водопровод, диаметром 100 мм) – протяженностью 717,0 м., кадастровый номер 74:08:0000000:3323, расположенная по адресу: Челябинская область, г. Карталы, от скважины ПМК по ул. Юбилейная до пер. Монтажников 9Б (кафе «Союз»)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520 599,36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520 599,36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водопроводная сеть – протяженностью 213,0 м., кадастровый номер 74:08:4701012:449, расположенная по адресу: Челябинская область, г. Карталы, ул. Мостовая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154 655,04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154 655,04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водопроводная сеть (подземный водопровод, диаметром 100 мм) – протяженностью 1559 м., кадастровый номер 74:08:0000000:3322, расположенная по адресу: Челябинская область, г. Карталы, от колодца ул. Водопроводная, 1д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(до ПУ-128,  далее до молзавода)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1 131 958,72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1 131 958,72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водопроводная сеть – протяженностью 688,0 м., кадастровый номер 74:08:4701041:1418, расположенная по адресу: Челябинская область, г. Карталы, ул. Луначарского, Магнитогорская, Орджоникидзе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499 543,04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499 543,04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водопроводная сеть – протяженностью 74,0 м., кадастровый номер 74:08:4702014:512, расположенная по адресу: Челябинская область, г. Карталы, к жилому дому №6 по пер. мастеровой в г.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53 729,92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53 729,92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водопровод – протяженностью 164,0 м., кадастровый номер 74:08:4702041:584, расположенная по адресу: Челябинская область, г. Карталы, по пер. Полевой до дома №18 по ул. Победы, с установкой водоразборной колонки в г.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119 077,12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119 077,12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– газопровод стальной наружный, протяженностью 627,0 м., кадастровый номер 74:08:4701014:183, расположенное по адресу: Челябинская область, г. Карталы, ул. Братьев Кашириных от точки А врезки в подземный газопровод до ограждения механических мастерских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1 490 711,31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1 490 711,31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остановочный комплекс с модулем самообслуживания, расположенный в 25 метрах на восток от ориентира – угол нежилого здания по адресу: г. Карталы, ул. Братьев Кашириных, 61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1 694 746,76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1 694 746,76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– водопровод протяженностью 620 м., кадастровый номер 74:08:0000000:2927, расположенное по адресу: Челябинская область, г. Карталы, ул. Советская, 159, от колодца №1 до колодца ВК-14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450 169,60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450 169,60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Сооружение – трансформаторная подстанция ТП-14Б, Челябинская область,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Карталинский район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 жилого дома по ул. Ленина, 14Б, 74:08:4701039:986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371 325,31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371 325,31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Сооружение коммунального хозяйства – сеть теплоснабжения , Челябинская область,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Карталинский район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г. Карталы, от кольца до нежилого помещения УПФР, по адресу: Челябинская область,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Ленина, 3 74:08:4701037:2133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100 594,01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100 594,01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Сооружение коммунального хозяйства – водопровод, Челябинская область,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Карталинский район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г. Карталы, от кольца до нежилого помещения УПФР, по адресу: Челябинская область,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Ленина, 3 74:08:4701037:2135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12 585,00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12 585,00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–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Канализационная сеть, Челябинская область,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Карталинский район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г. Карталы, от кольца до нежилого помещения УПФР, по адресу: Челябинская область,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Ленина, 3 74:08:4701037:2132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42 019,68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42 019,68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Сооружение – Линия электропередач , Челябинская область,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от ТП-54 до ТП-74 (городской парк) 74:08:4701039:987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1 320 727,98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1 320 727,98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Сооружение – Линия электропередач Челябинская область,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от ТП-74 до ТП-14Б (протяженность: 75 м) 74:08:4701039:988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76 313,25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76 313,25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Сооружение Челябинская область, Карталинский р-н, г Карталы, Протяженность, 574 м, 74:08:4701033:348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ориентира – здание охраны около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автостоянки) на территории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Локомотивного депо до границы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разграничения (запорная арматура Ду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200 мм) на территории ВРК-3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(ориентир – административное здание)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3 936 882,32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3 936 882,32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Челябинская обл., Карталинский р-н, г Карталы, от задвижек Ду 250 мм тепловой сети на территории Локомотивного депо (ориентир - здание охраны около автостоянки) до границы разграничения (запорная арматура (Ду 250 мм) на территории ВРК-3 (ориентир - административное здание)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Протяженность, м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576 74:08:4701033:347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3 950 599,68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3 950 599,68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Челябинская область, Карталинский район, г Карталы, от ТК-1 (запорная арматура – затворы Ду 500 мм), рядом с районной котельной до задвижек Ду 250 мм тепловой сети на территории Локомотивного депо (ориентир-здание охраны около автостоянки) 74:08:0000000:3308, Протяженность, м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869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5 960 192,92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5 960 192,92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Сооружение, Российская Федерация, Челябинская область, Карталинский район, город Карталы, от здания районной котельной до задвижки паропровода Ду 150 мм на территории Локомотивного депо (ориентир – здание охраны около автостоянки)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Протяженность, м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762, 74:08:0000000:3309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5 226 314,16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5 226 314,16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коммунального хозяйства, (протяженность 298 м., собственность 74:08:0000000:3321 от 03.03.2023 г.)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Карталинский район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Степана Разина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216 371,84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216 371,84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Квартира, обл. Челябинская, р-н. Карталинский, г. Карталы, пер. Тобольский, д. 15 , кв. 1 площадью 32,1 кв.м., 74:08:4702030:464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254 758,44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254 758,44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дом, обл. Челябинская, р-н. Карталинский, г. Карталы, ул. Советская д. 80 ,  площадью 38,4 кв.м., 74:08:4702010:119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248 186,88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248 186,88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Квартира, обл. Челябинская, р-н. Карталинский, г. Карталы, ул. Пушкина д. 4 кв. 34 ,   74:08:4701037:2587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465 301,70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465 301,70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Квартира, обл. Челябинская, р-н. Карталинский, г. Карталы, ул. Ленина д. 26 кв. 10 ,   74:08:4701037:1168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767 757,28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767 757,28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Квартира, обл. Челябинская, р-н. Карталинский, г. Карталы, пер. Комарова д. 12 кв. 2 ,   74:08:4702007:207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898 214,69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898 214,69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–теплотрасса протяженностью 177,0 кв.м., кадастровый номер 74:08:4701015:609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1 316 941,95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1 316 941,95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–сеть канализации  протяженностью 5,0 кв.м., кадастровый номер 74:08:4702036:1247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22 550,50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22 550,50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–низковольтная линия изолированная ВЛИ-0,4 кв ф. № 21 СИП 4*120  протяженностью 257,0 кв.м., кадастровый номер 74:08:0000000:3377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107 718,98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107 718,98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–теплотрасса протяженностью 260,0 кв.м., кадастровый номер 74:08:0000000:3478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1 620 723,00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1 620 723,00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–теплотрасса протяженностью 184,0 кв.м., кадастровый номер 74:08:470015:608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1 369 024,40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1 369 024,40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–низковольтная линия изолированная ВЛИ-0,4 кв ф. № 15 СИП 4*120  протяженностью 331,0 кв.м., кадастровый номер 74:08:0000000:3476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81 243,95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81 243,95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Сооружение –сеть канализации  протяженностью 406,0 кв.м., кадастровый номер 74:08:4702042:872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1 831 100,60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1 831 100,60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 Железнодорожная д. 69 кв. 9 ,  площадь 43,6 кв.м.   74:08:4702038:774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569 029,70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569 029,70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помещнение, обл. Челябинская, р-н. Карталинский, г. Карталы, пер.Путепроводный д. 2 кв. 3, площадь 24,7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кв.м.   74:08:4701020:578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214 881,11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214 881,11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ул.Кооперативная д. 93 кв. 3, площадь 39,1 кв.м.   74:08:4702028:325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1 209 307,48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1 209 307,48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ул.Кооперативная д. 119 кв. 1, площадь 36,1 кв.м.   74:08:4702024:125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314 057,00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314 057,00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ул.Кооперативная д. 125 кв.3, площадь 20,9 кв.м.   74:08:4702024:162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515 039,54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515 039,54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ул.Кооперативная д. 131 кв.6, площадь 26,4 кв.м.   74:08:4702024:169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234 609,67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234 609,67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ул.Кооперативная д. 93 кв.2, площадь 30,6 кв.м.   74:08:4702028:326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946 414,55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946 414,55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ул.Железнодорожная д. 4 кв.2, площадь 53,5 кв.м.   74:08:4702042:461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1 064 954,95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1 064 954,95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ул.Лермонтова д. 1 кв.2, площадь 80,2 кв.м.   74:08:4702044:1037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930 084,21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930 084,21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городок.Центральный д. 26 кв.4, площадь 23,9 кв.м.   74:08:4702024:219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195 287,86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195 287,86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Квартира, обл. Челябинская, р-н. Карталинский, г. Карталы, ул.Лобырина д. 15А кв.23, площадь 39,2 кв.м.   74:08:4702034:289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828 105,19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828 105,19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Квартира, обл. Челябинская, р-н. Карталинский, г. Карталы, ул.Чкалова д. 37 кв.2, площадь 26,1 кв.м.   74:08:4702030:268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519 538,77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519 538,77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ул.Антона Дейнеко д. 3 кв.2, площадь 19,5 кв.м.   74:08:4702044:1102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56 571,65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56 571,65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ул.Антона Дейнеко д. 1 кв.4, площадь 41,8 кв.м.   74:08:4702044:1144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123 874,30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123 874,30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ул.Антона Дейнеко д. 1 кв.2, площадь 16,4 кв.м.   74:08:4702044:1146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48 601,40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48 601,40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ул.Антона Дейнеко д. 1 кв.3, площадь 44,1 кв.м.   74:08:4702044:1145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130 690,35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130 690,35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Квартира, обл. Челябинская, р-н. Карталинский, г. Карталы, ул.Целинная д. 19 кв.1, площадь 57,7 кв.м.   74:08:4702019:259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1 663 358,87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1 663 358,87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Квартира, обл. Челябинская, р-н. Карталинский, г. Карталы, ул.Станционная д. 58 кв.1, площадь 38,6 кв.м.   74:08:4702044:1140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931 195,66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931 195,66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Квартира, обл. Челябинская, р-н. Карталинский, г. Карталы, ул.Станционная д. 53 кв.1, площадь 44,7 кв.м.   74:08:4702044:1119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518 388,58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518 388,58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Квартира, обл. Челябинская, р-н. Карталинский, г. Карталы, ул.Тихая д. 8 кв.2, площадь 30,0 кв.м.   74:08:0000000:1280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268 077,00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268 077,00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городок.Центральный д. 20А кв.4, площадь 45,4 кв.м.   74:08:4702024:307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394 963,66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394 963,66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городок.Центральный д. 26 кв.3, площадь 41,6 кв.м.   74:08:4702024:308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361 905,02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361 905,02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городок.Центральный д. 26 кв.5 площадь 25,3 кв.м.   74:08:4702024:220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206 727,31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206 727,31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помещнение, обл. Челябинская, р-н. Карталинский, г. Карталы, городок.Центральный д. 32 кв.2, площадь 25,2 кв.м.   74:08:4702024:197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607 930,85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607 930,85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газопровод, протяженность 639 м г.Карталы от точкит врезки по ул. Пушкина до ул. Луначарского, д.11, 74:08:0000000:3486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2 881 953,90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2 881 953,90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Газопровод к производственному корпусу, протяженность 352 м г.Карталы п. Геологов, д.6, 74:08:4702001:362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776 131,84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776 131,84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газопровод, протяженность 1574 м г.Карталы ул. Юбилейная, д.1,2,10,15,16,5а,14,18,3,4,5,13,12,17,11,10А, 74:08:4701010:2348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4 154 273,94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4 154 273,94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Газопровод среднего давления, протяженность 202 м г.Карталы к котельной очистных, 74:08:4702036:1251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466 167,52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466 167,52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среднего давления к ОКУ-19, протяженность 278 м, г.Карталы 74:08:4702036:1250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641 557,28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641 557,28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низкого давления к ОКУ-19, протяженность 393 м, г.Карталы 74:08:4702036:1249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906 949,68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906 949,68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, протяженность 514 м, г.Карталы ул. Славы, д.8,10,12  74:08:0000000:3485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1 133 328,88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1 133 328,88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Распределительный газопровод , протяженность 147 м, г.Карталы ул. Заводская, д.6,8,10  74:08:4701015:610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324 123,24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324 123,24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Сооружение теплотрасса, от нежилого здания (МБУДО СШ ЭВЕРЕСТ) до пересечения теплотрассы по ул.Бр.Кашириных г.Карталы ул. Заводская, д.34Г  74:08:0000000:3509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1 919 610,30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1 919 610,30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Сооружение ЛЭП-0,4 (воздушная) фидер №8 "ул. Ленина д.23,25,27,27А" от ТП-1,ул. Пушкина д.32 (ДК ЖД резервное питание) протяженность 330,0 м 74:08:74011040:1848 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138 316,20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138 316,20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Сооружение ЛЭП-0,4 (воздушная) фидер №10 "наружное освещение общежития ул.Орджоникизе" от ТП-54 г.Карталы, наружное освеение ул. Орджоникидзе и пер. З_ои Космодемьянской, протяженность 482,0 м 74:08:0000000:3482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202 025,48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202 025,48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Сооружение ЛЭП-0,4 (воздушная) фидер №4 "Автовокзал" от ТП-23 г.Карталы, кабельная линия на автовокзал, протяженность 8,0 м 74:08:7401040:1847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3 353,12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3 353,12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Сооружение ЛЭП-0,4 (воздушная) фидер №13 "мойка" от ТП-12 г.Карталы, Хладопункт, автомойка  протяженность 213,0м 74:08:7401043:575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89 276,82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89 276,82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Сооружение ЛЭП-0,4 (воздушная) фидер №14 "заправка" от ТП-12 г.Карталы, Хладопункт, АЗС  протяженность 213,0м 74:08:7401043:574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46 524,54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46 524,54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Сооружение ЛЭП-0,4 (воздушная) фидер №1 "скважина" от КТП-67 г.Карталы, протяженность 348,0м 74:08:0000000:3481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145 860,72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145 860,72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садоводческое общество "Локомотив", кв-л 28, участок 2374:08:4701027:30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   10 624,07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  10 624,07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обл. Челябинская, р-н Карталинский, сад "Локомотив"74:08:4701027:990, площадь 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19 910,40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19 910,40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обл. Челябинская, р-н Карталинский, г. Карталы, ул. Свердлова, дом 39 74:08:4702023:28, площадь 1047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332 809,89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332 809,89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ул. Юбилейная, 16 "А" 74:08:4701010:755, площадь 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371 970,00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371 970,00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1270 м на северо-восток от ориентира: Челябинская обл., г. Карталы, улица Центральная, 31 74:08:0000000:2844, площадь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235933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     160 434,44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160 434,44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1100 м на юго-восток от ориентира: Челябинская область, р-н Карталинский, п Центральный, ул Новостроющая, 6-1 74:08:0000000:2856, площадь 1679092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1 141 782,56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1 141 782,56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м на северо-восток от ориентира по адресу: Челябинская область, город Карталы, переулок Красногвардейский, 24 74:08:0000000:3358, площадь 6297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1 149 517,35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1 149 517,35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14 метров на северо-восток от ориентира по адресу: Челябинская область, город Карталы, улица Высоцкого, 2-2, 74:08:0000000:3409, площадь 4504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822 205,20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822 205,20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 метров на северо-восток от ориентира по адресу: Челябинская область, город Карталы, электроподстанция, 74:08:4701001:391, площадь 110655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75 245,40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75 245,40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30 метров на северо-восток от ориентира по адресу: Челябинская область, г.Карталы, ул.Узкая, 26, 74:08:4701001:395, площадь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21 430,50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21 430,50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2140,00 м на северо-запад от ориентира по адресу: г Карталы, улица Братьев Кашириных, 29-2, 74:08:4701002:456, площадь 2338687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1 590 307,16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1 590 307,16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 (автодорога)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город Карталы, улица Водонапорная, 74:08:4701002:803, площадь 3019)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142 949,65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142 949,65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метра на северо-запад от ориентира по адресу: Челябинская область, г Карталы, улица Водопроводная, 19, 74:08:4701007:306, площадь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3 408,72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3 408,72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меторов на юго-восток от ориентира по адресу: Челябинская область, г. Карталы, улица Мостовая, 8, 74:08:4701013:190, площадь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3 249,60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3 249,60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метров на юго-восток от ориентира по адресу: Челябинская область, Карталинский район, город Карталы, улица Братьев Кашириных, 1 "А", 74:08:4701014:542, площадь 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141 555,14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141 555,14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метров на северо-запад от ориентира по адресу: Челябинская область, г Карталы, улица Жданова, 1/1, 74:08:4701020:1040, площадь 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г. Карталы, 20,00 м на северо-восток от ориентира по адресу: улица Жданова, 7, 74:08:4701023:675, площадь 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часток (Автодорога)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участок, Челябинская область, город Карталы, улица Радужная, 74:08:4701024:2166, площадь 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633 357,01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633 357,01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садоводческое общество "Локомотив", кв-л 0, участок 948, 74:08:4701027:119, площадь 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14 995,02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14 995,02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садоводческое общество "Локомотив", кв-л 18, участок 585, 74:08:4701027:130, площадь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18 666,00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18 666,00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Федерация, Челябинская область, муниципальный район Карталинский, городское поселение Карталинское, город Карталы, территория Локомотив сад, земельный участок 125, 74:08:4701027:276, площадь 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19 723,74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19 723,74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городское поселение Карталинское, город Карталы, территория Локомотив сад, земельный участок 133, 74:08:4701027:283, площадь 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24 172,47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24 172,47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садоводческое общество "Локомотив", кв-л 6, 74:08:4701027:87, площадь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18 666,00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18 666,00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 Карталы, 2100,00 м на юго-запад от ориентира: ПС 110 кВ «Карталы-Районная», 74:08:4701028:23, площадь 1143591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777 641,88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777 641,88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р-н, г Карталы, садоводческое товарищество "Энергетик", 74:08:4701034:392, площадь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15 757,20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15 757,20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Федерация, Челябинская область, муниципальный район Карталинский, городское поселение Карталинское, город Карталы, территория Виктория сад, улица 14-я, земельный участок 33, 74:08:4701035:264, площадь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26 416,00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26 416,00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 метров на юг от ориентира: Челябинская область, город Карталы, улица Западная, 17, 74:08:4701036:165, площадь 1030129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700 487,72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700 487,72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город Карталы, улица Калмыкова, 4Д, 74:08:4701037:2058, площадь 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654 391,20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654 391,20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метров на северо-восток от ориентира по адресу: Челябинская область, город Карталы, улица Ленина, 1, 74:08:4701037:2123, площадь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24 752,75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24 752,75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метров на восток от ориентира по адресу: Челябинская область, г. Карталы, улица Ленина, 5, 74:08:4701037:2140, площадь 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ул. Калмыкова, дом 2а, 74:08:4701037:222, площадь 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200 001,60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200 001,60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ул. Ленина, 1, 74:08:4701037:234, площадь 2630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11 387,90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11 387,90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40 метров на юг от ориентира по адресу: Челябинская область, г. Карталы, ул. Ленина, 16, 74:08:4701039:948, площадь 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1 000 302,80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1 000 302,80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г Карталы, 100 метров на север от улицы Калмыкова, 7, 74:08:4701039:993, площадь 47727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93 544,92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93 544,92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100 метров на юго-восток от ориентира по адресу: Челябинская область, г. Карталы, ул. Ленина, 16, 74:08:4701040:1408, площадь 3932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3 610 008,52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3 610 008,52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 метров на юг от ориентира по адресу: Челябинская область, город Карталы, ул Ленина, здание 18, 74:08:4701040:1838, площадь 12666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24 825,36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24 825,36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 м на юго-запад от ориентира по адресу: Челябинская область, г Карталы, улица 2-ой Стройучасток, 5В, 74:08:4701043:155, площадь 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30 метров на северо-восток от ориентира по адресу: Челябинская область, город Карталы, улица Шлакоблочная, 1, 74:08:4701044:424, площадь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3 610,56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3 610,56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г. Карталы, 47 метров на северо-запад от ориентира по адресу: улица Западная, 18, 74:08:4701046:100, площадь 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120,00 м на северо-запад от ориентира по адресу: Челябинская область, г Карталы, улица 2-я Северная, 17, 74:08:4701047:23, площадь 23619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46 293,24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46 293,24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140,00 м на северо-восток от ориентира по адресу: г Карталы, поселок Геологов, 2 «А», 74:08:4702009:93, площадь 21800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42 728,00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42 728,00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80 метров на северо-восток от ориентира по адресу: Челябинская область, город Карталы, улица Целинная, 43, 74:08:4702019:310, площадь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1 121,28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1 121,28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метров на северо-запад от ориентира по адресу: Челябинская область, р-н Карталинский, г Карталы, ул Кооперативная, 129, 74:08:4702024:453, площадь 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29 015,74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29 015,74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 метров на юго-запад от ориентира по адресу: Челябинская область, город Карталы, улица Воротилина, 1, 74:08:4702035:359, площадь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   26 011,75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  26 011,75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метров на северо-запад от ориентира по адресу: Челябинская область, город Карталы, улица Гончарова,4-2, 74:08:4702036:901, площадь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4 423,20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4 423,20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метров на северо-запад от ориентира по адресу: Челябинская область, р-н Карталинский, г Карталы, ул Центральная, 3, 74:08:4702036:903, площадь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136,56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136,56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г Карталы, ул Карташева, 26 (для артезианской скважины), 74:08:4702042:532, площадь 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514 404,00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514 404,00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35,00 м на юго-запад от ориентира по адресу: Челябинская область, г Карталы, улица Акмолинская, 60, 74:08:4702044:1330, площадь 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г. Карталы, Садоводческое общество "Энергетик", 74:08:0000000:2473, площадь 1040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30 347,20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30 347,20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обл. Челябинская, р-н Карталинский, 74:08:0000000:9, площадь 1214700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4 178 568,00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4 178 568,00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 Карталы, ул Братьев Кашириных, 3 "К", 74:08:4701014:216, площадь 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1 113 125,67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1 113 125,67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пер. Нефтебазный, 3-И, 74:08:4701016:57, площадь 953,65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655 777,42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655 777,42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обл. Челябинская, р-н Карталинский, г. Карталы, ул. 50-летия Победы, дом 65-2, 74:08:4701024:214, площадь 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399 810,00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399 810,00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Федерация, Челябинская область, муниципальный район Карталинский, городское поселение Карталинское, город Карталы, сад Локомотив, земельный участок 565, 74:08:4701027:1008, площадь 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10 888,50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10 888,50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 г. Карталы, Садоводческое товарищество "Локомотив", квартал №28, участок №965, 74:08:4701027:1010, площадь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15 555,00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15 555,00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Федерация, Челябинская область, муниципальный район Карталинский, городское поселение Карталинское, город Карталы, сад Локомотив, земельный участок 445, 74:08:4701027:1014, площадь 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19 599,30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19 599,30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Федерация, Челябинская область, муниципальный район Карталинский, городское поселение Карталинское, город Карталы, сад Локомотив, земельный участок 443, 74:08:4701027:1013, площадь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   18 666,00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  18 666,00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Федерация, Челябинская область, муниципальный район Карталинский, городское поселение Карталинское, город Карталы, сад Локомотив, земельный участок 1065, 74:08:4701027:124, площадь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12 444,00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12 444,00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городское поселение Карталинское, город Карталы, сад Локомотив, земельный участок 765, 74:08:4701027:27, площадь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18 666,00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18 666,00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 Челябинская, р-н Карталинский, садоводческое товарищество "Энергетик",квартал 7,участок 6, 74:08:4701034:2, площадь 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16 807,68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16 807,68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обл, р-н Карталинский, г Карталы, ул Ленина, 4 "Б", 74:08:4701037:1610, площадь 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291 230,40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291 230,40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ул. Ленина, 10а, 74:08:4701037:3, площадь 2566,32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2 943 620,37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2 943 620,37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 метров на северо-запад от ориентира по адресу: Челябинская область, город Карталы, улица Луначарского, 7-1, 74:08:4701039:1315, площадь 2520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10 911,60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10 911,60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р-н. Карталинский, г. Карталы, ул. Калмыкова, 74:08:4701039:73, парк, площадь 1423,62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6 164,27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6 164,27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ул. Калмыкова, 7, 74:08:4701039:74, парк, площадь 3029,14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   13 116,18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  13 116,18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 метров на северо-запад от ориентира по адресу: Челябинская область, город Карталы, улица Луначарского, 7-1, 74:08:4701039:925, площадь 6875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2 006,25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2 006,25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обл, г Карталы, ул Пушкина, 15-3, 74:08:4701040:1170, площадь 1308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2 203 522,20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2 203 522,20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обл, г Карталы, ул Пушкина, 15-3,  74:08:4701040:1171, площадь 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592 987,20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592 987,20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ул. Шлакоблочная, дом 30, 74:08:4701044:186, площадь 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218 595,90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218 595,90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район Карталинский, г. Карталы, 74:08:4702036:15, площадь 300500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55 382 150,00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55 382 150,00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обл. Челябинская, р-н Карталинский, г. Карталы, ул. Вагонная, дом 69-1, 74:08:4702042:51, площадь 596,5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185 189,39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185 189,39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обл. Челябинская, р-н Карталинский, г. Карталы, ул. Акмолинская, 64, 74:08:4702044:12, площадь 3402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3 744 547,38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3 744 547,38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Карталинский район, г. Карталы, Садовое товарищество "Березка", 74:08:4702044:1316, площадь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16 236,00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16 236,00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р-н Карталинский, 74:08:5701001:1, площадь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2 916,00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2 916,00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74:08:5701001:2, площадь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2 916,00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2 916,00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74:08:5701001:3, площадь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2 916,00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2 916,00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р-н Карталинский, 74:08:5701001:4, площадь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2 916,00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2 916,00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городское поселение Карталинское, город Карталы, поселок Геологов, земельный участок 20,  74:08:4702020:4, площадь 354405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240 995,40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240 995,40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 Челябинск, 74:36:0000000:54988, площадь 9166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42 242 152,62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42 242 152,62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муниципальный район Карталинский, городское поселение Карталинское, город Карталы, улица Железнодорожная, земельный участок 73, 74:08:0000000:62, Площадь, кв.м 56837.6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10 375 703,88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10 375 703,88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муниципальный район Карталинский, городское поселение Карталинское, город Карталы, улица Юбилейная, земельный участок 7Р Площадь, кв.м 25, 74:08:4701010:133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41 149,75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41 149,75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муниципальный район Карталинский, городское поселение Карталинское, город Карталы, улица Ленина, земельный участок 7Б Площадь, кв.м 15, 74:08:4701037:2011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26 316,00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26 316,00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муниципальный район Карталинский, городское поселение Карталинское, город Карталы, переулок Короткий, земельный участок 18К Площадь, кв.м 40, 74:08:4701001:105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58 785,20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58 785,20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муниципальный район Карталинский, городское поселение Карталинское, город Карталы, улица Гагарина, земельный участок 48Р Площадь, кв.м 20, 74:08:4702006:25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32 919,80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32 919,80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муниципальный район Карталинский, городское поселение Карталинское, город Карталы, переулок Нефтебазный, земельный участок 3Н Площадь, кв.м 14, 74:08:4701016:73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19 455,38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19 455,38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муниципальный район Карталинский, городское поселение Карталинское, город Карталы, улица Железнодорожная, земельный участок 5Р Площадь, кв.м 25,  74:08:4702041:100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36 740,75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36 740,75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обл. Челябинская, р-н Карталинский, г. Карталы, пер. Электрофикаторов, дом 77 К Площадь, кв.м 18, 74:08:4702028:55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26 453,34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26 453,34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муниципальный район Карталинский, городское поселение Карталинское, город Карталы, улица Орская, земельный участок 2А Площадь, кв.м 16, 74:08:4701044:35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23 514,08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23 514,08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обл. Челябинская, р-н Карталинский, г. Карталы, пер. Нефтебазный, 3Б-3 Площадь, кв.м 12 , 74:08:4701016:36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16 676,04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16 676,04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Федерация, Челябинская область, муниципальный район Карталинский, городское поселение Карталинское, город Карталы, улица Ленина, земельный участок 24В Площадь, кв.м 30, 74:08:4701040:1830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44 479,80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44 479,80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42 метра на юг от ориентира по адресу: Челябинская область, город Карталы, переулок Нефтебазный, 5ВПлощадь, кв.м 1234, 74:08:4701016:732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5 343,22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5 343,22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ул. Береговая, дом 2, 74:08:4701004:1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338 403,00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338 403,00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обл. Челябинская, р-н Карталинский, г. Карталы, ул. Свободы, 48 Площадь, кв.м 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220 484,68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220 484,68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муниципальный район Карталинский, городское поселение Карталинское, город Карталы, улица Гагарина, земельный участок 45 Площадь, кв.м 801, 74:08:4702005:45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1 177 173,63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1 177 173,63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область, г Карталы, ул Карла Маркса Площадь, кв.м 9705, 74:08:0000000:3391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1 771 647,75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1 771 647,75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г. Карталы, 24 м. на юг от ориентира по адресу: переулок Дзержинского, 1 Площадь, кв.м 32, 74:08:4702026:28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м на юго-запад от ориентира по адресу: Челябинская область, город Карталы, улица Борьбы, 1А Площадь, кв.м 32, 74:08:4701020:1041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35 м на восток от ориентира по адресу: Челябинская область, город Карталы, улица Молодежная, 1-1 Площадь, кв.м 32, 74:08:4702044:1331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 метров на юг от ориентира по адресу: Челябинская область, город Карталы, улица Ленина, 26 Площадь, кв.м 32, 74:08:4701040:1502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 Карталы, 23,00 м на северо-запад от ориентира по адресу: улица Заводская, 34В-2 Площадь, кв.м 32, 74:08:4701024:1727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 Карталы, 34,00 м на северо-запад от ориентира по адресу: улица Юбилейная, 18 Площадь, кв.м 32, 74:08:4701010:1929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г. Карталы, 12 м на северо-восток от ориентира по адресу: улица Средняя, 1 Площадь, кв.м 32, 74:08:4702022:280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23 м на северо-запад от ориентира по адресу: Челябинская область, г Карталы, улица Славы, 29 Площадь, кв.м 32, 74:08:4701042:19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 метров на юго-восток от ориентира по адресу: Челябинская область, город Карталы, улица Путейская, 1 Площадь, кв.м 32, 74:08:4702022:279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4 332,80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4 332,80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метров на северо-запад от ориентира по адресу: Челябинская область, город Карталы, улица Есенина, 18 Площадь, кв.м 24, 74:08:4702036:902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4 423,20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4 423,20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метров на юго-запад от ориентира по адресу: Челябинская область, г Карталы, улица Мира, 65 Б Площадь, кв.м 25, 74:08:4701024:1712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3 761,00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3 761,00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метров на юго-восток от ориентира по адресу: Челябинская область, город Карталы, переулок Короткий, 34-3 Площадь, кв.м 24, 74:08:4701005:283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4 817,28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4 817,28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метров на восток от ориентира по адресу: Челябинская область, город Карталы, улица Ленина,10А Площадь, кв.м 24, 74:08:4701037:2122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3 610,56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3 610,56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(Земельный участок)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456 м на восток от ориентира по адресу: Челябинская область, город Карталы, улица Целинная, 36-1 Площадь, кв.м 2064, 74:08:4702019:637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96 430,08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96 430,08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(Земельный участок, 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метров на северо-восток от ориентира по адресу: Челябинская область, город Карталы, переулок Заводской, 3 74:08:0000000:3356, площадь 10775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1 966 976,25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1 966 976,25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Автодорога город (Земельный участок, 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Карталы, улица Радужная, 74:08:4701024:2166, площадь 1991 кв.м.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 633 357,01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633 357,01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обл. Челябинская, р-н Карталинский, г. Карталы, ул. Карташева, 41, 632 кв.м, 74:08:4702036:237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116 477,60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116 477,60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Карталы, ул. Парковая, земельный участок 74:08:4701024:2159, площадь 3568)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1 135 016,48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1 135 016,48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город Карталы, улица Нахимова, 74:08:0000000:3398, площадь 8275)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1 510 601,25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1 510 601,25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175 метров на северо-восток от ориентира по адресу: Челябинская область, город Карталы, улица Горького, 3, 74:08:0000000:3362, площадь 1870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341 368,50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341 368,50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Федерация, Челябинская обл, г Карталы, ул Калинина, 74:08:0000000:3393, площадь 4401)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803 402,55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803 402,55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обл, г Карталы, ул Ковровая, 74:08:0000000:3400, площадь 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282 952,50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282 952,50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 Карталы, ул Вишневая, 74:08:4701024:2161, площадь 3365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1 070 440,15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1 070 440,15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город Карталы, улица Энтузиастов, 74:08:4701024:2160, площадь 2194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697 933,34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697 933,34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Российская Федерация 514 метров на северо-запад от ориентира по адресу ул Труда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204 665,12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204 665,12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м на северо-восток от ориентира по адресу: Челябинская область, город Карталы, улица 8-е Марта,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446 312,30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446 312,30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город Карталы, улица Борьбы, 74:08:0000000:3406, площадь 10224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1 866 391,20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1 866 391,20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город Карталы, улица Жданова, 74:08:0000000:3410, площадь 9806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1 790 085,30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1 790 085,30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Россиия, Челябинская область, город Карталы, ул Мира, 74:08:0000000:3392, площадь 10305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1 881 177,75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1 881 177,75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160,00 м на северо-запад от ориентира по адресу: Челябинская область, город Карталы, улица Карла Маркса, 99, 74:08:4701024:2140, площадь 4525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1 439 447,75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1 439 447,75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метра на северо-восток от ориентира по адресу: Челябинская область, город Карталы, улица Молодежная, 10-2, 74:08:4702044:1733, площадь 1336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321 374,80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321 374,80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метров на запад от ориентира по адресу: Челябинская область, город Карталы ,улица Есенина, 6-2, 74:08:0000000:3403, площадь 6304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1 150 795,20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1 150 795,20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город Карталы, переулок Цесовский, 74:08:0000000:3397, площадь 4970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907 273,50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907 273,50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город Карталы, улица 50 летия Победы, 74:08:0000000:3394, площадь 10084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1 840 834,20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1 840 834,20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город Карталы, улица Спортивная, 74:08:4701024:2163, площадь 5275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1 678 030,25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1 678 030,25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 , г Карталы, ул Дорожная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243 156,60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243 156,60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г Карталы, ул Аграрная, 74:08:4701024:2164, площадь 1885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599 637,35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599 637,35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 Челябинская область г Карталы ул Отдыха, 74:08:4701024:2162, площадь 1927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612 997,97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612 997,97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Федерация, Челябинская обл , г Карталы, ул Ясная, 74:08:4701024:2165, площадь 1435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456 487,85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456 487,85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город Карталы, улица Клубная, 4493 кв.м., 74:08:4701002:802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212 743,55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212 743,55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город Карталы, переулок Учебный, 74:08:4701002:801, площадь 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16 619,85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16 619,85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город Карталы, улица Больничная, 74:08:0000000:3411, площадь 2586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472 074,30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472 074,30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область, город Карталы, Спецгородок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1 667 760,12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1 667 760,12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Челябинская область, город Карталы, переулок Путепроводный, 74:08:4701016:729, площадь 1207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 829 993,55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292C2F"/>
                <w:sz w:val="16"/>
                <w:szCs w:val="16"/>
              </w:rPr>
              <w:t xml:space="preserve">          829 993,55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(Автодорога город)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общей площадью 2207,00 кв.м., кадастровый номер 74:08:0000000:24, расположенный по адресу:  установлено относительно ориентира,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расположенного за пределами участка, ориентир здание АЗС, участок находится примерно  от ориентира по направлению на участок находится примерно в 28,8 м., по направлению на юго-восток от ориентира. Почтовый адрес ориентира: Челябинская область, г. Карталы, ул. Братьев Кашириных, д.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     402 977,30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402 977,30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обл. Челябинская, р-н Карталинский, г. Карталы, ул. Береговая, дом 2, 74:08:4701004:1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275 778,53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275 778,53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обл. Челябинская, р-н Карталинский, г. Карталы, ул. Стройплощакдка, дом 12, 74:08:4701039:622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17 320,00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17 320,00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Экскаватор-погрузчик TLB 825-RM, VIN-1420, модель, номер двигателя Perkins 1104C-44T № U660724D, 2018 г.в.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5 295 015,00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5 295 015,00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Автогрейдер ГС-14.02, идентификационный номер машины (VIN или PIN) 200043, год изготовления 2020, модель, № двигателя ЯМЗ-236Г-6, L0667030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6 836 666,67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6 836 666,67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ГАЗ-3102, VIN X9631020071365738, государственный регистрационный знак т022вх 74, 2007 года выпуска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428 000,00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428 000,00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ГАЗ С41RB3 переоборудованный в КМУ Fassi F115A.0.22 модификация 3010GD, идентификационный номер (VIN) XZV3010GDM0000387, номер шасси (рамы) X96C41RB3M1133023, год изготовления 2021 год, государственный регистрационный знак Н006ВМ 774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6 156 000,00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6 156 000,00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Экскаватор одноковшовый колесный Е220W, идентификационный номер (VIN) Е220W.021, номер двигателя QSB 4.5, 86066593, год изготовления 2020 год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12 540 000,00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12 540 000,00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Машина вакуумная КО-505Б, 2021 года выпуска, номер двигателя L2958913,  идентификационный номер машины  (VIN) XVL4823В0М0000163, номер шасси (рамы) XTC651155L1437446,  государственный регистрационный знак Е369АТ 774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6 353 333,33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6 353 333,33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цистерна 2834ZA на базе ГАЗ-3302, 2021 года выпуска, номер двигателя А27500М1103565, идентификационный номер машины (VIN) XU42834ZAN0000261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2 149 800,00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2 149 800,00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Столб освещения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1 000,00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Столб освещения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1 000,00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Столб освещения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1 000,00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Столб освещения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1 000,00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Опора уличного освещения (по ул. Славы и ул. Ленина)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92 672,00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92 672,00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Урна "Кавалер"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Урна "Кавалер"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Урна "Кавалер"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Урна "Гусар"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78 300,00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78 300,00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 КВГМ-3,48-95Н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ул. Калмыкова, 9 (котельная Парковая)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3 956 380,34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3 956 380,34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Светофорный объект (Светодиодные транспортные светофоры, пешеходные светофоры с табло обратного отсчета времени)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перекресток улиц Славы и Братьев Кашириных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299 000,00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299 000,00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Остоновочные комплексы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Остановочный павильон (2,5м х 4м, высота=2,4 м) на автобусных остановках "Гаражи", "Карталы-2", "Школа" (по ул. Железнодорожная), "Рынок". Остановочный павильон (1,5м х 3м, высота - 2,4м) на автоьусной остановке "Сбербанк" по ул. Братьев Кашириных)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280 000,00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280 000,00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Колонка водоразборная ВК-15-3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47 546,72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47 546,72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Пожарный гидрант ГП-1, 75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47 000,00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47 000,00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Дорожные знаки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26 615,00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26 615,00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Автобусная остановка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Автобусная остановка "Ветеринарная лаборатория"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99 156,00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99 156,00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Пожарный гидрант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обл, Карталинский р-н, г.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31 428,60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31 428,60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2 279,00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2 279,00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Остановочные павильоны (скамьи, урны)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обл, Карталинский р-н, г.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293 219,51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293 219,51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Камера видеонаблюдения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обл, Карталинский р-н, г. Карталы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73 874,50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73 874,50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Транспарант "Карталинская городская администрация"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950,00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950,00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Плакат-баннер для сцены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21 000,00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Люки полимерные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Люки на водопроводных и канализационных сетях: Железнодорожная, 10 - 3 люка; Железнодорожная, 14 - 4 люка; Ленина, 10А - 1 люк; Стройплощадка,5 - 2 люка; Славы, 25 - 2 люка; Стройплощадка,11 - 2 люка; в р-не ДЦ "Моя семья", около контейнерной площадки - 1 люк; Стройплощадка, 7 - 4 люк; Калмыкова, 2А - 1 люк; Жданова1/12 - 1 люк; Жданова1/1 - 2 люка; Ленина, 37 - 1 люк; Стройплощадка, 4А - 1 люк; Ленина, 31 - 1 люк; Блюхера, 2 - 1 люк; ул. Карталинский рабочий, от водонапорной башни до переулка Горочный - 4 люка; МОУ СОШ № 31 - 4 люка.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158 675,78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158 675,78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Одинарная зимняя горка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Карталы, ледовый городок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99 900,00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99 900,00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Карусель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Карталы, ледовый городок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70 000,00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70 000,00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Камеры видеонаблюдения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Места установки: 1) г. Карталы, Парк культуры и отдыха, на столбе уличного освещения при входе со стороны стадиона, в районе танцплощадки. 2) г. Карталы, Парк культуры и отдыха, на столбе уличного освещения напротив фонтана. 3) г. Карталы, перекресток ул. Ленина и Калмыкова, на столбе уличного освещения с левой стороны от пешеходного перехода, в районе магазина "Сказка"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105 000,00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105 000,00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Деревянная фигура "Волк"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ледовый городок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Деревянная фигура "Баба Яга"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ледовый городок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Камера видеонаблюдения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столб уличного освещения в районе дома № 42 по ул. Железнодорожная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Светодиодный фонтан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Карталы, ледовый городок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99 990,00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99 990,00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Деревянная горка (с двумя скатами)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Карталы, ледовый городок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210 000,00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210 000,00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Детская площадка (Спортивная секция - 2 шт.; Горка средняя - 2 шт.; Карусель с рулем и сиденьями - 2 шт.; Качалка-балансир - 1 шт.; Качалка на пружине (мотоцикл) - 1 шт.; Спортивная секция - 1 шт.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262 953,90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262 953,90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Информационный стенд, (1,5*+0,8) пластик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6 540,00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6 540,00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Котлы №2, № 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Замена котлов г. Карталы, ул. Калмыкова, 9 (котельная)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4 306 752,38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4 306 752,38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с навесом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Юбилейная,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"Грибок"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Заводская, 8-10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18 450,00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18 450,00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Горка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Целинная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("Грибок"списан)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Целинная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9 225,00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9 225,00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Качели тройные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Стройплощадка, 1б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27 900,00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27 900,00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Баннер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 на детской площадке во дворе по адресу: г. Карталы, ул. Орджоникидзе,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33 867,00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33 867,00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Поддоны для баков вместимостью до 4м3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150 000,00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150 000,00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Устройство контейнерных площадок по ул. Пушкина, 24, 12, ул. Лобырина 15а и установка дополнительных контейнеров для сбора ТБО на контейнерных площадках по ул.Больничная, Ленина, Пушкина, Славы, Спецгородок, Заводская, Юбилейная, Бр.Кашириных, 2-ой Стройучасток, Центральный городок, З.Космодемьянской, Нефтебазный, Станционная, Акмолинская.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104 220,72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104 220,72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Ворота для мини футбола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ул. Пушкина,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3 000,00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Ворота для мини футбола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ул. Пушкина,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3 000,00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3 000,00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Задвижки клиновые фланцевые с выдвижным шпинделем из стали 12Х18Н9Т 30нж46нж для жидких и </w:t>
            </w: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газообразных агрессивных сред, давлением 2,5 Мпа (25 кгс/см2), диаметром - 500 мм.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124 487,75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124 487,75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Задвижки клиновые фланцевые с выдвижным шпинделем из стали 12Х18Н9Т 30нж46нж для жидких и газообразных агрессивных сред, давлением 2,5 Мпа (25 кгс/см2), диаметром - 500 мм.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124 487,75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124 487,75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Зажим аппаратный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16 920,00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Качалка балансир со скамьей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Калмыкова,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8 730,00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Качалка балансир со скамьей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Орджоникидзе,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8 730,00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Качалка балансир со скамьей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Пушкина,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8 730,00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Качалка балансир со скамьей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Славы,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8 730,00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Качалка балансир со скамьей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Славы, 2Б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8 730,00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Качалка балансир со скамьей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8-9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8 730,00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Качалка балансир со скамьей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ул.Стройплощадка, 1б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8 730,00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Качалка балансир со скамьей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Заводская, 8-10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8 730,00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Качалка балансир со скамьёй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Юбилейная,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9 000,00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Качели одинарные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Карталы,ул. Калмыкова,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Качели одинарные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Славы,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Качели одинарные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Орджоникидзе,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Качели одинарные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Пушкина,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Качели одинарные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8-9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Качели одинарные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Стройплощадка, 1Б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Качели одинарные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Качели одинарные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Заводская, 8-10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Лавочка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2 013,52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978,64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Лавочка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Лавочка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Лавочка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Лавочка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Лавочка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500,00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 размером 2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5 103,12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5 103,12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 размером 2,5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6 000,00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6 000,00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 размером 2,5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6 000,00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6 000,00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 размером 3,5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7 000,00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7 000,00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 размером 3,5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7 000,00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7 000,00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 размером 3,5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7 000,00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7 000,00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 размером 3,5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7 000,00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7 000,00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 размером 3,5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7 000,00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7 000,00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 размером 3,5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7 000,00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7 000,00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 размером 3,5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7 000,00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7 000,00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 размером 3,5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в городской бане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7 000,00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7 000,00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"Грибок"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на детской площадке: г. Карталы, ул. Юбилейная,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"Грибок"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на детской площадке: г. Карталы, ул. Калмыкова,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"Грибок"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 на детской площадке: г. Карталы, ул. Славы,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("Грибок"списан)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Орджоникидзе,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9 225,00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9 225,00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("Грибок"списан)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Пушкина,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9 225,00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9 225,00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("Грибок" списан)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Славы,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9 225,00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9 225,00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("Грибок" списан)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Славы, 2Б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9 225,00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9 225,00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"Грибок"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8-9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18 450,00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18 450,00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("Грибок"списан)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9 225,00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9 225,00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 "Грибок"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Стройплощадка, 1Б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18 450,00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18 450,00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Сетевой насос для газовой котельной Wilo-NL 125/200-75-2-12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 на котельной по адресу: г. Карталы, ул. Калмыкова,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285 000,00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285 000,00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Сетевой насос для газовой котельной Wilo-NL 125/200-75-2-12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 на котельной по адресу: г. Карталы, ул. Калмыкова,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285 000,00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285 000,00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Сетевой насос для газовой котельной Wilo-NL 125/200-75-2-12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 на котельной по адресу: г. Карталы, ул. Калмыкова,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285 000,00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285 000,00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Калмыкова,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Калмыкова,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Юбилейная,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Юбилейная,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Славы,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Славы,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Пушкина,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Пушкина,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Славы,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Славы,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8-9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8-9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Ленина,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Ленина,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Орджоникидзе,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Орджоникидзе,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Заводская, 8-10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Заводская, 8-10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Целинная,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Целинная,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ул.Юбилейная,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ул.Юбилейная,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ул.Славы, 2Б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ул.Славы, 2Б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5 315,00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5 315,00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Стенка шведская с турником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Юбилейная,18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Стенка шведская с турником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ул.Славы,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Стенка шведская с турником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Калмыкова,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Стенка шведская с турником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Орджоникидзе,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11 970,00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11 970,00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Стенка шведская с турником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Пушкина,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11 970,00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11 970,00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Стенка шведская с турником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8-9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11 970,00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11 970,00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Стенка шведская с турником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11 970,00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11 970,00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Стенка шведская с турником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Стройплощадка, 1б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11 970,00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11 970,00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Стенка шведская с турником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Целинная,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11 970,00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11 970,00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Стенка шведская с турником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Заводская, 8-10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11 970,00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11 970,00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Стойка для баскетбола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пер. Цесовский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Стойка для баскетбола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г. Карталы, пер. Цесовский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Стойка для баскетбола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Пушкина,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Стойка для баскетбола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Пушкина,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Трансформатор ТМГ-630/6/0,4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314 420,00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314 420,00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Частотный преобразователь   Erman Е-9-037Т4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124 487,75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124 487,75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Частотный преобразователь Erman Е-9-037Т4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124 487,75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124 487,75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Шведская стенка 4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1 250,00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1 250,00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Шведская стенка 4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1 250,00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1 250,00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Шведская стенка 4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1 250,00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1 250,00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Шведская стенка 4 метра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1 250,00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1 250,00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Щит для баскетбола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1 250,00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1 250,00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Щит для баскетбола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1 000,00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Горка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Юбилейная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Горка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Калмыкова,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Горка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Орджоникидзе,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Горка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Пушкина,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Горка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Славы, 2Б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Горка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8-9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Горка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Горка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Стройплощадка, 1б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Горка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Славы,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Горка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Заводская, 8-10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с навесом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на детской площадке: г. Карталы, ул. Юбилейная,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19 800,00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с навесом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Пушкина,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с навесом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8-9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с навесом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Юбилейная,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с навесом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Стройплощадка, 1б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с навесом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Целинная,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с навесом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Заводская, 8-10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с навесом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Орджоникижзе,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с навесом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Калмыкова,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с навесом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 на детской площадке во дворе по адресу: г. Карталы, ул. Славы,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19 600,00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19 600,00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Стенка шведская с турником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11 970,00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11 970,00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Рукоход 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6 000,00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6 000,00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Детская площадка №1 города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60,0 м. на северо-запад от ориентира жилого дома по адресу: г. Карталы, ул.Карташева, 23, площадью 657,1 кв.м.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409 812,24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409 812,24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Детская площадка №2 города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16,0 м. на восток от ориентира жилого дома по адресу: г. Карталы, ул.Железнодорожная, 65, площадью 630 кв.м.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277 629,82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277 629,82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Детская площадка Спортивная площадка (ул. Просвещения, 53 МОУ СОШ №1)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96 025,00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96 025,00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Тротуар (Тротуар)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-  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Тротуар (Тротуар)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32 600,00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32 600,00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Тротуар (Тротуар)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67 700,00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67 700,00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Тротуар (Тротуар)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51 400,00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51 400,00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Тротуар (Тротуар)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14 000,00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14 000,00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Тротуар (Тротуар)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42 000,00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42 000,00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Тротуар (Тротуар)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23 300,00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23 300,00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Тротуар (Тротуар)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23 300,00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23 300,00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Тротуар (Тротуар)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46 700,00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46 700,00   </w:t>
            </w:r>
          </w:p>
        </w:tc>
      </w:tr>
      <w:tr w:rsidR="000D772B" w:rsidRPr="000D772B" w:rsidTr="004C763F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>Качалка балансир со скамьёй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9 000,00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9 000,00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Подставки к лавочкам металлические, размером 3,6 м.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7 920,00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7 920,00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Камеры видеонаблюдения (CTV-IPB2820AI-IR30 1/2.8 SONY Exmor CVOS)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ул. Славы, с захватом перекрестка улиц Славы и Братьев Кашириных, на столбе уличного освещения в районе городского суда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9 203,00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9 203,00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Камеры видеонаблюдения (CTV-IPB2820AI-IR30 1/2.8 SONY Exmor CVOS)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ул. Славы, с захватом путепровода "Свердлова-Славы"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9 203,00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9 203,00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Камеры видеонаблюдения (CTV-IPB2820AI-IR30 1/2.8 SONY Exmor CVOS)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улице Комарова, с захватом дома культуры "Радуга" (на столбе уличного освещения напротив ДК Радуга)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9 203,00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9 203,00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Камеры видеонаблюдения (CTV-IPB2820AI-IR30 1/2.8 SONY Exmor CVOS)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улице Железнодорожная, с захватом дома культуры "40 лет Октября" и улицы Карташева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9 203,00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9 203,00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Свтофорный объект (Светодиодные транспортные светофоры в кол-ве - 8 шт.; пешеходные светофоры с табло обратного отсчета времени - 2 шт.)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перекресток ул. Набережная и Комарова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298 104,14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298 104,14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Свтофорный объект (Светодиодные транспортные светофоры в кол-ве - 6 шт.; пешеходные светофоры с табло обратного отсчета времени - 2 шт.)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на перекрестке улиц Братьев Кашириных и Юбилейная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303 064,56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303 064,56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Свтофорный объект (Светодиодные транспортные светофоры в кол-ве - 8 шт.)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Пролетарская - пер. Дзержинского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199 600,52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199 600,52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Пешеходное ограждение (128 звеньев. Размер: длина - 2000мм, высота стойки - 1300 мм; высота ограждения - 600 мм)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(г. Карталы, вдоль тратуара по ул. Славы, от ул. Луначарского до железнодорожного переезда 448 км перегона "Карталы-Начальное"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277 888,00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277 888,00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Светофор Т. 7 для пешеходных переходов на солнечной батарее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Светофорные объекты пешеходных переходов вблизи образовательных учреждений: МОУ СОШ № 1 по ул. Просвещения; МОУ СОШ № 131 по ул. Карталинский рабочий; МОУ СОШ № 31 по ул. Карташева: МОУ СОШ № 17 в районе дома № 15 по ул. Ленина; МОУ СОШ № 45, в районе остановке "Новинка"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651 876,80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651 876,80   </w:t>
            </w:r>
          </w:p>
        </w:tc>
      </w:tr>
      <w:tr w:rsidR="000D772B" w:rsidRPr="000D772B" w:rsidTr="004C763F">
        <w:trPr>
          <w:trHeight w:val="22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Саженцы деревьев - Липа (30 шт.)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Липа 1,8-2,5 м, в количестве 30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51 000,00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51 000,00   </w:t>
            </w:r>
          </w:p>
        </w:tc>
      </w:tr>
      <w:tr w:rsidR="000D772B" w:rsidRPr="000D772B" w:rsidTr="004C763F">
        <w:trPr>
          <w:trHeight w:val="40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фонтанный SPF-10000 с насадкой фонтанной "Двойной каскад"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Мощность 140W, производительность 9000 л/ч, max  подъем воды - 4,5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13 090,00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13 090,00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Пешеходное ограждение (130 звеньев. Размер: длина - 2000мм, высота стойки - 1300 мм; высота ограждения - 600 мм)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Микрорайон Полтавка: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пер. Красноармейский - 2 зв.; МОУ СОШ № 1 - 10 зв.; пер. Красноармейский и Просвещения - 8 зв.; переход около ДК "Радуга" - 6 зв. </w:t>
            </w:r>
            <w:r w:rsidRPr="000D77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Путейский и центральный городок: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перекресток Пролетарская-Свердлова - 3 зв.; Свердлова остановка Элеватор п.н. и о.н. - 4 зв. </w:t>
            </w:r>
            <w:r w:rsidRPr="000D77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Шоссейный городок: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ул. Бр. Кашириных-ост. Электростанция - 4 зв.; пер. Юбилейная и Бр. Кашириных - 8 зв.; ул. Бр. Кашириных ост. Сбербанк, напротив "Магнита" - 6 зв.; перекресток ул. Бр. Кашириных-Водопроводная - 6 зв.; ул. Бр. Кашириных "Связьинформ" - 6 зв.; ул. Бр. Кашириных ост. "Школа" - 8 зв. </w:t>
            </w:r>
            <w:r w:rsidRPr="000D77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Пер. Нефтебазный: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напротив ПТО - 4 зв. </w:t>
            </w:r>
            <w:r w:rsidRPr="000D77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Рабочий городок: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ул. Пролетарская - напротив магазина "Дима" - 2 зв.; ост. "Чкалова" - 3 зв.; перекресток Карталинский рабочий и пер. Крупской - 6 зв. </w:t>
            </w:r>
            <w:r w:rsidRPr="000D77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Воротилинский городок: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ост. "40 лет Октября" - 6 зв.; напротив МОУ СОШ № 31 (район ТСЖ "Луч") - 10 зв., ост. "Школа" - 4 зв. </w:t>
            </w:r>
            <w:r w:rsidRPr="000D77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Центр города: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ул. Калмыкова 4А-поликлиника - 1 зв.; напротив Дома быта - 4 зв.; около котельной Парковая - 6 зв. Улица Пушкина: напротив салона МТС - 6 зв., напротив ПЧ-7 зв.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299 130,00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299 130,00   </w:t>
            </w:r>
          </w:p>
        </w:tc>
      </w:tr>
      <w:tr w:rsidR="000D772B" w:rsidRPr="000D772B" w:rsidTr="0024260F">
        <w:trPr>
          <w:trHeight w:val="32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Павильон ожидания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Остановка "Автовокзал" прямого и обратного направления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51 404,00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51 404,00   </w:t>
            </w:r>
          </w:p>
        </w:tc>
      </w:tr>
      <w:tr w:rsidR="000D772B" w:rsidRPr="000D772B" w:rsidTr="0024260F">
        <w:trPr>
          <w:trHeight w:val="41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Люки полимерные (на водопроводных и канализационных сетях)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158 675,78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158 675,78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Люки полимерные (на водопроводных и канализационных сетях)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Карталы: ул. Юбилейная, 1 - 1 люк; Юбилейная, 2 - 3 люка; Юбилейная, 3 - 1 люк; Юбилейная, 4 - 3 люка; Юбилейная, 6 - 1 люк; Юбилейная, 7 - 1 люк; Юбилейная, 10А - 2 люка; Юбилейная, 11 - 1 люк; Юбилейная, 12 -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 люк; Юбилейная, 13 - 2 люка; Юбилейная, 14- 1 люк; Юбилейная, 15 - 1 люк; Юбилейная, 16 - 1 люк; Юбилейная, 18 - 2 люка; в районе "Кулинарии" - 3 люка; на центральном коллекторе, в районе контенерной площадки по ул. Юбилейная, 18 - 2 люка; кафе Уют - 1 люк; Бр. Кашириных, 14 - 4 люка; по ул. Юбилейная в районе дома № 2 - 2 люка; во дворе многоквартирного жилого дома по улице Заводская - 2 люка.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       88 839,57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88 839,57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Колонка водоразборная ВК-15-3 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Карталы: Бр. Кашириных, 2 - 2 люка; Заводская, 10 - 2 люка; Ленина, 10А - 4 люка; Ленина, 30 - 2 люка; Ленина, 28 - 2 люка; Карташева, 6-8 - 2люка; Железнодорожная, 71 - 1 шт.; Железнодорожная 49-51 - 3 люка; Ленина, 7 - 1 люк; Калмыкова, 4А - 1 люк.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47 680,00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47 680,00   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Пешеходное ограждение (100 звеньев. Размер: длина - 2000мм, высота стойки - 1300 мм; высота ограждения - 500 мм)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Пешеходное ограждение по улице Свердлова, от ул. Пролетарская до автомобильного мостаа через реку Карталы-Аят, протяженностью 210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187 750,00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187 750,00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Двух очковый туалет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43 597,00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43 597,00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Дорожные знаки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в районе дома № 24 по ул. Центральный городок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43 677,00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43 677,00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Контейнерная площадка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 Мостовая,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197 274,63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197 274,63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Фундамент, Ограждение контейнерной площадки с установкой контейнеров размером 2м х 4 м по ул. Мостовая,2 (в кол-ве 2 шт.)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153 770,57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153 770,57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Автобусная остановка "Гаражи"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45 977,00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45 977,00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Автобусная остановка "Элеватор" (прямого и обратного направления)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299 432,08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299 432,08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Хозяйственная площадка , асфальтированная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Ленина, 17, ул. Пушкина,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47 022,00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47 022,00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Детская площадка , песчаная  с установкой  ( карусели  КР-14, песочницы П-29)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Ленина, 17, ул. Пушкина,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41 864,00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41 864,00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Ограждение  палисадников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Ленина, 17, ул. Пушкина,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30 847,00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30 847,00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Скамейки  у  жилого дома №17 ул. Ленина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Ленина, 17, ул. Пушкина,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16 639,00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16 639,00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Урны металлические опрокидывающиеся у каждой  скамейки.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Ленина, 17, ул. Пушкина,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4 937,00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4 937,00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Дюралюминиевые электрические столбы.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Ленина, 17, ул. Пушкина,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46 586,00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46 586,00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Асфальтированный дорожный проезд   (18*3,5 )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Ленина, 17, ул. Пушкина,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47 022,00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47 022,00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Металлическое ограждение детских площадок, палисадников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ул. Ленина, 17, ул. Пушкина,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81 400,00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81 400,00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Хозяйственная площадка, асфальтированная – 8х10м, 2 шт.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164 714,00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164 714,00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Детская площадка  - 15х20м  , песчаная  с установкой  (игрового комплекса  ИГ-1, карусели  КР-14, песочницы П-29, качалка КБ-8, ограждение 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234 212,00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234 212,00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Спортивная площадка -20х30м асфальтированная  с установкой хоккейных ворот, баскетбольных щитов с кольцами.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676 707,00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676 707,00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Ограждение мусорных баков -9*3,2х2,0 из металлического окрашенного   проф. листа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27 951,00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27 951,00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Асфальтированный дорожный проезд  для  вывоза мусора  (72+15)х3,5м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423 968,00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423 968,00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Площадка для парковки машин – асфальтированная, Асфальтированный дорожный проезд к жилым  домам №5и 5а ул. Ленина и №6 ул. Пушкина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1 313 995,00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1 313 995,00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Металлическое ограждение палисадников  жилых домов и детской площадки ( h=0.8м )   : 860*0,8+68*0,8=688+54,4= 742,4м2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102 211,00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102 211,00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Металлическое ограждение спортивной площадки ( H=3 м )  - 98х3=294м2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161 949,00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161 949,00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Скамейки  у жилых домов №5и5а ул.Ленина; №6 ул. Пушкина,22шт.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91 516,00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91 516,00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Баки для мусора, 5 шт.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48 630,00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48 630,00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Урны металлические опрокидывающиеся у каждой  скамейки, 22 шт.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27 154,00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27 154,00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Дюралюминиевые электрические столбы, 4 шт.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№5, №5а и ул. Пушкина, д.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12 490,00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12 490,00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Хвойные и лиственные деревья на внутридомовой территории (клен остролистный, ель )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ул. Ленина,5 и ул. Ленина, 5а в г. Карталы Челябинской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78 488,00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78 488,00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Хвойные и лиственные деревья на внутридомовой территории (клен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остролистный, ель колючая)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ул. Ленина,5 и ул. Ленина, 5а в г. Карталы Челябинской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75 122,00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75 122,00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Хвойные деревья: благоустройство парка культуры и отдыха (ели)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парк культуры и отдыха г. Карталы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46 381,00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46 381,00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Звено металлического забора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парк культуры и отдыха г. Карталы Челябинской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3 093 676,00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3 093 676,00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Трубы стальные сварочные водогазопроводные с резьбой черные обыкновенные (неоцинкованные), диаметр условного прохода 90 мм, толщина стенки 4 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городской  парк культуры и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388 713,00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388 713,00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Распашные ворота Н=2,7 м с калиткой Н=2,0 м по ул. Калмыкова, г.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городской  парк культуры и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83 752,00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83 752,00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Распашные ворота Н=2,7 м по ул. Ленина, г.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городской  парк культуры и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89 712,00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89 712,00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Две калитки Н=2,0 м по ул. Ленина, г.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городской  парк культуры и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42 784,00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42 784,00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Распашные ворота Н=2,7 м с калиткой Н=2,0 м по ул. Луначарского, г. Карталы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городской  парк культуры и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83 752,00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83 752,00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Металлические урны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Ленина, д. 17, ул. Пушкина,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1 359,00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1 359,00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Урны металлические опрокидывающиеся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д.5, д. 5а  и ул. Пушкина, д.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5 431,00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5 431,00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Скамья бульварная со спинкой и без подлокотников БС-4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д.5, д. 5а  и ул. Пушкина, д.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26 460,00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26 460,00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ажурная (длинна 1,2 м.)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городской  парк культуры и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20 070,00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20 070,00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городской  парк культуры и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5 580,00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5 580,00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Жесткий диск 3 tb,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20 422,00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20 422,00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IP видеорегистратор 8 - канальный,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3 787,33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3 787,33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Сетевой коммутатор,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6 170,00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6 170,00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антивандальный универсальный разборный,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64 850,00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64 850,00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Маршрутизатор,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2 228,00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2 228,00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Блок бесперебойного питания 12 V,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1 431,00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1 431,00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Кабель витая пара RJ-45 FTP неэкранированный уличный,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24 600,00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24 600,00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Коробка распаячная уличная,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510,00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510,00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Аккумулятор delta dtm 1207,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890,00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890,00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Паритет ШВВВП 2x0,75,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1 900,00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1 900,00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Блок бесперебойного питания 48v,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2 600,00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2 600,00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Уличная IP видеокамера 8Мп,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83 150,00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83 150,00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Уличная IP видеокамера 2 Мп, г. Карталы,  ул. Ленина, д.15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Челябинская обл.,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г. Карталы,  ул. Ленина, д.15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16 183,33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16 183,33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Качели детские двухместные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ул. Больничная между домами 8А-8Б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Имущество по модернизации светофорного объекта  (светофоры светодиодные транспортные, 4 шт.)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под путепроводом в Орский городок на территории Карталинского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240 000,00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240 000,00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Имущество по модернизации светофорного объекта (светофоры светодиодные транспортные с табло отсчета обратного времени, 4 шт.)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под путепроводом улиц Славы и Свердлова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190 800,00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190 800,00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Качели двойные КЧ-03 2868*1000*2410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расположения: г.Карталы, пер.Короткий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18 900,00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18 900,00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68 419,00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68 419,00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68 419,00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68 419,00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68 419,00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68 419,00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68 419,00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68 419,00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68 419,00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68 419,00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1132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68 419,00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68 419,00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68 419,00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68 419,00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68 479,00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68 479,00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68 479,00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68 479,00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68 479,00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68 479,00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68 479,00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68 479,00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68 479,00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68 479,00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68 479,00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68 479,00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68 479,00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68 479,00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Хоккейные ворота (микрорайон Угольные копи)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Лавка на детской площадке (микрорайон Карталы-2)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2 000,00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2 000,00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Брусья-уши на площадке для воркаута (микрорайон Карталы-2)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18 000,00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18 000,00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Баннер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5 200,00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5 200,00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Бортовой контролер Locarus 702x «Глонасс»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28 000,00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28 000,00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Датчик контроля топлива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20 000,00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20 000,00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Универсальный контроллер систем отопления расширенный ZONT H-2000 Plus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34 970,00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34 970,00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Комплекс для измерения количества газа СГ-ТК-Д-25 (BKG16 + TC 220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59 200,00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59 200,00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Аппарат теплообменный пластинчатый A1S-P16-24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75 000,00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75 000,00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Система обратного осмоса Фильтр Акватек 5ступеней с насосом повысителем (обратный осмос, вер. 2)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46 593,00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46 593,00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Парогенератор ТМ "Паромакс" NEO-Интеллект 12 кВт 2 шт.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243 000,00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243 000,00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Котел стальной водогрейный газовый RSA 80 c автоматикой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197 700,00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197 700,00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Насос СМ 200-150-315б/4 с двигателем 55/1500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264 495,00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264 495,00   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Hyundai SOLARIS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1 000 000,00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Диван парковый 1500х930х850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23 958,30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23 958,30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Диван парковый 1500х930х850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23 958,30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23 958,30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Диван парковый 1500х930х850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23 958,30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23 958,30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Диван парковый 1500х930х850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23 958,30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23 958,30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</w:t>
            </w: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1171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Скамья деревянная со спинкой с металлическим подлокотником на металлическом каркасе длиной 2 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парковая длина 200 см, ширина 84 см, высота 90 см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16 541,10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Скамейка длина по центру 3,0м длина конструкции 2,5м ширина 0,4м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31 718,75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31 718,75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Скамейка длина по центру 3,0м длина конструкции 2,5м ширина 0,4м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31 718,75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31 718,75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Скамейка длина по центру 3,0м длина конструкции 2,5м ширина 0,4м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31 718,75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31 718,75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Скамейка длина по центру 3,0м длина конструкции 2,5м ширина 0,4м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31 718,75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31 718,75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Скамейка длина по центру 3,0м длина конструкции 2,5м ширина 0,4м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31 718,75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31 718,75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длина по центру 2,2 м длина конструкции 2,0м ширина 0,4м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24 609,38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24 609,38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длина по центру 2,2 м длина конструкции 2,0м ширина 0,4м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24 609,38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24 609,38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10 937,50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скамейка длина 2,0м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9 187,50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Кованная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2 106,80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6 015,63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Деревянная урна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Деревянная урна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3 812,50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опракидывающаяся металлическая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250х260х600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250х260х600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250х260х600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250х260х600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250х260х600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250х260х600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250х260х600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250х260х600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250х260х600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 250х260х600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2 395,85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граненая коническая 8м ОГК-8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17 267,50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17 267,50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граненая коническая 8м ОГК-8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17 267,50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17 267,50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граненая коническая 8м ОГК-8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17 267,50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17 267,50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граненая коническая 8м ОГК-8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17 267,50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17 267,50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ОГКф-8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ОГКф-8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ОГКф-8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ОГКф-8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ОГКф-8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28 000,00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граненая коническая 8м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граненая коническая 8м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граненая коническая 8м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граненая коническая 8м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1320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8м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16 435,83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Столб со светильником трехрожковый (ОГК 5м)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12 231,63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Опора граненая коническая 5м ОГК-5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862,16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20 753,25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1367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ОГКф-5 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20 753,20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Фонтанный комплекс "Салют средний "Ф5м (FG-102S)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1 368 531,00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1 368 531,00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Панели ограждений 3Д "СТАНДАРТ" Скейт Площадка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84 907,68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84 907,68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Качели балансир для детей инвалидов 3370х1000х950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28 750,01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28 750,01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Игровой комплекс "мячи в радуге" 3000х340х1200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11 500,02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11 500,02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Свадебная беседка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632 147,00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632 147,00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Спортивно-игровое покрытие ЭКО Стандарт Резиновая крошка ПУ Клей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991 900,00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Бордюр резиновый тротуарный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215 293,75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215 293,75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Качели для взрослых размер 3400х2100х2542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32 812,50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Качели для маленьких размер 5960х2230х2720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182 503,13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182 503,13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Детский игровой комплекс для детей с ограниченными возможностями 7900х6430х2610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328 125,00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328 125,00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Карусель для детей с ограниченными возможностями 2300х2300х900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92 968,75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92 968,75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Детская карусель 1500х1500х2100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38 281,25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38 281,25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Детский игровой комплекс 14000х10000х4000м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3 102 316,64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3 102 316,64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Лазалка комплекс 3700х3000х2300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57 333,33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57 333,33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Лазалка парус 4300х2000х3000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47 666,67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47 666,67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Качалка на пружине "Ромашка"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22 422,50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22 422,50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Качалка на пружине "Кораблик"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22 422,50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22 422,50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Игровой стенд 1200х2000х1530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23 333,33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23 333,33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Домик со счетами "викинг"1400х800х1700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5 964,10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5 964,10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Ограждение железное "Волна" синий п/м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122 396,25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122 396,25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Турник Длина 3300мм ширина 70 мм высота 2400мм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23 333,00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23 333,00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Песочница с крышей Длина 1500мм, ширина 1500мм, высота 2000мм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46 667,00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46 667,00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Горка с ограждением  Длина 3500мм, ширина 550мм, высота 1500мм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70 833,00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Балансир Длина 2110мм, ширина 420мм, высота 835мм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32 500,00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Качели на 1 место Длина 2100мм, ширина 1500мм, высота 2200мм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41 667,00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Спортивный комплекс без ограждения Длина 3000мм, ширина 800мм, высота 2300мм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Качели гнездо 1 место Длина 3200мм, ширина 1800мм, высота 2400мм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77 500,00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Видеокамера iP-камера IRUS -IP4013B  B1/2.8-12mm/PoE/SD Mn с моторизированным вариофокальным объективом, с аппаратором WDR 120 дб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</w:tr>
      <w:tr w:rsidR="000D772B" w:rsidRPr="000D772B" w:rsidTr="000D772B">
        <w:trPr>
          <w:trHeight w:val="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Видеокамера iP-камера IRUS -IP4013B  B1/2.8-12mm/PoE/SD Mn с моторизированным вариофокальным объективом, с аппаратором WDR 120 дб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Видеокамера iP-камера IRUS -IP4013B  B1/2.8-12mm/PoE/SD Mn с моторизированным вариофокальным объективом, с аппаратором WDR 120 дб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1411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Видеокамера iP-камера IRUS -IP4013B  B1/2.8-12mm/PoE/SD Mn с моторизированным вариофокальным объективом, с аппаратором WDR 120 дб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Видеокамера iP-камера IRUS -IP4013B  B1/2.8-12mm/PoE/SD Mn с моторизированным вариофокальным объективом, с аппаратором WDR 120 дб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Видеокамера iP-камера IRUS -IP4013B  B1/2.8-12mm/PoE/SD Mn с моторизированным вариофокальным объективом, с аппаратором WDR 120 дб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Видеокамера iP-камера IRUS -IP4013B  B1/2.8-12mm/PoE/SD Mn с моторизированным вариофокальным объективом, с аппаратором WDR 120 дб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</w:tr>
      <w:tr w:rsidR="000D772B" w:rsidRPr="000D772B" w:rsidTr="000D772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Видеокамера iP-камера IRUS -IP4013B  B1/2.8-12mm/PoE/SD Mn с моторизированным вариофокальным объективом, с аппаратором WDR 120 дб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16 790,00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Входная группа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185 368,00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185 368,00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Радиус 1,5м -3600х2440х1460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141 666,63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141 666,63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Фанбокс с перилой и кинковым боксом 6000х2920х550/1050мм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208 333,32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208 333,32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Разгонка 1,5м -4000х2440х1200мм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158 333,36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158 333,36</w:t>
            </w:r>
          </w:p>
        </w:tc>
      </w:tr>
      <w:tr w:rsidR="000D772B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Трайд бокс 0,4м 5000х500х400мм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772B" w:rsidRPr="000D772B" w:rsidRDefault="000D772B" w:rsidP="000D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45 833,33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2B" w:rsidRPr="000D772B" w:rsidRDefault="000D772B" w:rsidP="000D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45 833,33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Устройство системы автоматического полива 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1 872 277,00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1 872 277,00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Блок для системы полива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523 597,29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523 597,29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Облицовка колонн входной группы парка культуры и отдыха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615 303,00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1424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Уличные часы Ду 1700мм без корпусны, стрелки открытые с ребром жесткости, с подсветкой и GPS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214 729,00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214 729,00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1425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Опора ОГКф-8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21 250,00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длина 1500мм, ширина 400мм, высота 450 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16 875,00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1427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длина 1500мм, ширина 400мм, высота 450 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16 875,00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1428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Скамейка длина 1500мм, ширина 400мм, высота 450 мм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16 875,00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1429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5 833,33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5 833,33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Урна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5 833,33</w:t>
            </w:r>
          </w:p>
        </w:tc>
      </w:tr>
      <w:tr w:rsidR="005B4561" w:rsidRPr="000D772B" w:rsidTr="000D772B">
        <w:trPr>
          <w:trHeight w:val="28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Карталы, городской парк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807 267 922,27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561" w:rsidRPr="000D772B" w:rsidRDefault="005B4561" w:rsidP="005B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77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803 640 677,29   </w:t>
            </w:r>
          </w:p>
        </w:tc>
      </w:tr>
    </w:tbl>
    <w:p w:rsidR="00A437D1" w:rsidRDefault="00A437D1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6A01" w:rsidRDefault="00486A01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772B" w:rsidRDefault="000D772B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772B" w:rsidRDefault="000D772B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35" w:type="dxa"/>
        <w:tblLook w:val="04A0"/>
      </w:tblPr>
      <w:tblGrid>
        <w:gridCol w:w="456"/>
        <w:gridCol w:w="1150"/>
        <w:gridCol w:w="4993"/>
        <w:gridCol w:w="1056"/>
        <w:gridCol w:w="1005"/>
        <w:gridCol w:w="1475"/>
      </w:tblGrid>
      <w:tr w:rsidR="00293E68" w:rsidRPr="00293E68" w:rsidTr="0049395F">
        <w:trPr>
          <w:trHeight w:val="283"/>
        </w:trPr>
        <w:tc>
          <w:tcPr>
            <w:tcW w:w="8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Имущество, закрепленное на праве оперативного управления за муниципальными учреждениями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sz w:val="16"/>
                <w:szCs w:val="16"/>
              </w:rPr>
              <w:t>Инвентарный номер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Остаточная стоимость, руб.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Балансодержатель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01.3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358010,73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10106.2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офисное СY-868SA(SN/Grey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10104.04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yamaha MW12CХ микшерный пульт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21765,00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10106.01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Жалюзи Рулон ЛВТ Т2 к сиде Бобеж 1.38*3.30 нить 4.7 слева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10106.02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счетчик ХВС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9956,00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10106.13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диван махаон 3х местный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10106.14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тумба вишня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6720,00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10106.15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вишня лев.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5975,00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10106.38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платье бальное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10106.56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лестница стремянка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7320,00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10106.87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люстра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10104.001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оверлок JAGUAR 8800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10104.005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звукоусилительный комплекс  Amerikan audio PХ-3000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212325,00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25204,94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10104.006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аккустическая система активная SOUNDKING FP-208A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10104.011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синтезатор СТК-3200 CАSIO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19264,00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эффект  сканирования световых лучей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8544,20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10104.044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AMERICAN DJ SP - 1500DMХ MKII - Стробоскоп (1500Вт/регул.скорости / 1-12 вспышек / сек)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6770,00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10104.045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AMERICAN DJ Mega PAR Profile Black - </w:t>
            </w: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Прожектор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30306,00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10104.046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Shure P288/PG двухканальная радиосистема с 2 микрофонами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10104.047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AudioFocus SL115A, </w:t>
            </w: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активнаяАС</w:t>
            </w: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15"+1"(1,75"), 650W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129300,00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10104.048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AudioFocus SLSub18A,активный сабвуфер 18"(3"),700W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139300,00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10104.049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SENNHEISER ХSW 65 радиосистема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10104.051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SHURE BLХ288E/PG58 радиосистема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10104.054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Lenovo Idea Pad G580GRBCTХ1000M2G320R8ERU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10104.055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VOLTA EG-231 - Эквалайзер графический (2х канальный, 1/3 октавный, 2 х 31 полосный)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21709,00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10104.056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Смайл 2021-0029 (velton 7001A)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27560,00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10104.063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INVOLIGHT LED MN50S-</w:t>
            </w: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вращающаясяголова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116088,00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10104.069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Blac Box512*2 (sunlite) контролер для световых приборов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20832,00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10104.070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швейная машина Janome 1815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7631,00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10104.082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модули к кинокассе онлайн продаж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164800,00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41200,30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10104.100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ККТ Атол 20Ф (ФН 1.1. 15 мес ОФД Платформа на 15 мес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10104.101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радиосистема Arthur Forty U-9300c Радиосистема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10104.102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генератор мыльных пузырей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5389,00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10104.103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двухканальная радиосистема с двумя ручными передатчиками  SHURE BLXE/SM 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60700,00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10104.105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 трммер Get-1500 SL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5020,00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10104.201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Сценический монитор EUROSOUND BBR-115MAP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29410,00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10104.202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Сценический монитор EUROSOUND BBR-115MAP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29410,00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10104.203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Сценический монитор EUROSOUND BBR-115 MAR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29410,00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10104.204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Сценический монитор EUROSOUND BBR-115MAR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29410,00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10104.205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Активный сабвуфер EUROSOUND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10104.206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Активный сабвуфер EUROSOUND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10104.207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Активный сабвуфер EUROSOUND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10104.208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Активный сабвуфер EUROSOUND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51990,00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10104.209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Активная 2х полосная акустическая система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68910,00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10104.210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Активная 2х полосная акустическая система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68910,00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10104.280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Вращающаяся голова STAGE 4 magicSPOT 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33700,00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10104.281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Вращающаяся голова STAGE 4 magicSPOT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33700,00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10104.300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Вращающая голова EURO DJ ZOOM 3610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10104.301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Вращающая голова EURO DJ LED ZOOM 3610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10104.302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шлифмашина угловая Энергопром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3517,00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10104.305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Aser A315-41-RXR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10104.307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хареографический станок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37450,00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10104.309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фискальный накопитель (на 36 мес)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10104.311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активная двухполосная акустическая система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134280,00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10104.312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проектор INFOCUS INV 30 3 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56400,00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10104.313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вращающая голова STAGE 4 magic SPORT 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87680,00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10104.315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видеокамера Canon LEGRIA HF G60 черный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76700,00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10104.316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система видеонаблюдения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87180,00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10104.317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динамик речевое оповещение о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10104.320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микшер аналоговый BEHRINGER QX 1622USB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17022,66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10104.327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ксеноновая лампа Yumer YXL-1600B1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10104.333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радиосистема микрофонная с оголовьем C544L AKG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59900,00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10104.335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пылесос Tomas DryBox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35390,00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10104.336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колонки Perfio Cabinet махагон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10104.402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тревожная сигнализация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10104.403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 Philips 223V5LSRB2 21.5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11554,00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10104.404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Смайл 2021-0032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74200,00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10104.408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синтезатор Yamaha EZ -20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25166,67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10104.409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ASUS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10104.410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Смайл 2023-0026 (AeroCool Steakia)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10104.411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Epson L803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10104.415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стабилизатор напряжения РЕСАНТА ACH-15000/1-Ц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10104.416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кондиционер Roland 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10104.417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кондиционер Roland 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10104.418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кондиционер Roland 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10104.419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 Epson L3250 WIFI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10104.421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Bravo OV 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10104.422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AKG CHM конденсаторный кардиоидный подвесной микрофон .кабель 10м с раземом XLR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10104.423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AKG CHM конденсаторный кардиоидный подвесной микрофон .кабель 10м с раземом XLR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10104.424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KARSECT KRU- 5-профессиональная радиосистема с передатчиком и головной гарнитурой .46 UHF каналов 2 съёмные высокочист антены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26300,00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10104.425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15.6 Digma Pro Sprint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10104.427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генератор дыма (дым машина)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10104.429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 лазерный Pantum M6507W черно-белая печать .A4 wi-fi .цвет серый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 система Classic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10104.431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аналоговый микшер Tascam Model 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210890,00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203860,34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10104.432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 система Sing-e  ZQ0S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10104.433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кондиционер Roland 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10106.003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отпариватель Vitesse 698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10106.013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вишня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10994,00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10106.261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насос циркуляционный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4272,00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10106.300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Плоскогубцы 180мм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10106.308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зеркало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27960,00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10106.322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манекен раздвижной р 42-52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10106.324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угловой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10106.325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угловой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10106.326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кабинка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10106.346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ультрофиолетовый облучатель-рециркулятор MilerdDZR-7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10106.349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плакат-банер 9160/1560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10106.357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ширмы трансформера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10106.429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металлоконструкция  сценическая ширма р-р 2.5м/1.5м хромированная труба 25мм .заполнение лдсп 16мм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43260,00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10106.463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баннер 9.2*165 м литой люверсы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10106.465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костюм кот ученый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10106.469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костюм змея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10106.474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Вариант кож зам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10106.476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игровой реквизит Коромысло .клмплект коромысло+два ведра+гжель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10106.477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игровой реквизит Коромысло +два ведра .хохлома 1 комп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10106.478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игровой реквизит Оленьи бега.Один олень.стандарт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10106.479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игровой реквизит Оленьи бега.Один олень.стандарт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10106.480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оленьи рога 1.2*0.25*0.55 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10106.481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оленьи рога 1.2*0.25*0.55 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10106.485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покрытие напольное 4*9 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10106.488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гигантская дженга (30брусков.оксфорд без печать)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10106.489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кольцеброс столбик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10106.491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мягкая лодочка (2 участника .без печати)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10106.492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сценический костюм Дед Мороз (Шуба.шапка.варежки.кушак (пояс).размер 52-56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10113.001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металлический забор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76475,01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10104.0005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15.6" ноутбук Asus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10104.0011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в сборе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68360,00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10104.0014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микрофон вокальный BEHRINGER XM 1800S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10104.0056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лазерная вращающаяся голова APOLIO T-3000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73920,00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10104.0057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 коммутации акустических систем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382320,00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95580,00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10104.0058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контроллер управления вентиляцией. в комплекте адаптер для кинопроекторов Bargo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144858,01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36214,51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10104.0059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модуль сопряжения диммера с прокторами  Bargo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98480,00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10104.0061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цифровой кинопроектор Bargo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2209141,99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379644,51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10104.0062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сервер воспроизведения контента Bargo Alchemy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51666,37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10104.0063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проекционный экран Screen 3D 240 с рамой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51666,37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10104.0064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3D система  MD 3D passive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64583,63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10104.0065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звуковой процессор Dolby CP 750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51666,37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10104.0066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акустические системы окружения SUR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10104.0067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усилитель мощности  Grown fmplifier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10104.0068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сабвуфер SUB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10104.0069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заэкранные акустические системы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10104.0070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 бесперебойного питания IPPON Smart Winner 1000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10104.0071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коммутация для звукового оборудования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10104.0072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программно-аппаратный комплекс продажи билетов "Кинокасса"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10104.0087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 Epson L805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27089,00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10104.0088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MSI Katana GF76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83799,00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10104.326Ц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штатив Manfrotto MK 190XЗ-3W1+головка MH804-3W1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22999,00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10106.0081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платяной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10106.0087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пенал-мойка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"ДК "40 лет Октября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010.0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1218067,20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10104.1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 лазерный HP М1132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8775,00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10106.1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книги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10104.82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балон гелиевый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8640,00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10104.84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телевизор ELENBERG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4000,20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10104.98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световой прибор LS Systems Mini Star лазер двухцветный красчный зеленый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8970,00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10104.99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световой прибор LS Systems Mini Star лазер двуххцветный красный зеленый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8970,00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10107.01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книжная продукция в ассортименте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10107.02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книги  86 шт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10107.03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книги 114 шт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10104.074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10104.076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10104.080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 бесперебойного питания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10104.081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 бесперебойного питания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10104.108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VOLTA US - 2 - Радиосистема сдвоенная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8624,00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10104.115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в сборе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10104.116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в сборе IRU Home 511 MT (421276) Сore i5-7400/4Gb/1 Tb 7.2/FreeDoc/черн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34998,00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10104.117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Микроволновая печь SUPRA 1814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10104.118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Многофункциональное устройство HP Laser Jet M125r MFP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10104.119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</w:t>
            </w: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Epson L120 (A4 720*720dpi, 8.5ppm C</w:t>
            </w: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НПЧ</w:t>
            </w: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(4*40ml) 3pl USB2.0)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8999,00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10104.120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аккордеон WALTER Black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129850,00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10104.121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Сканер Сanon CanoScan LIDE 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3060,33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Кабель  микрофонный симетричный  PROEL НПС-210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10104.131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комплект коммутации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10104.254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Световой прибор LED Atom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10104.265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Телевизор LED 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64015,00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10104.278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Световой прибор LS Sjstems mini star лазер двухцветный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9629,07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10104.279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Сетевой прибор LS Systema Mini Star лазер двухцветный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9629,07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10104.281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Asusx X553MA-XX402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10104.282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Компактная камера (фотоаппарат)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10104.283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HP PAVILION 15.6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10104.285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Телевизор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10104.286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Телевизор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10104.287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Внешний жесткий диск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10104.288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Внешний жесткий диск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10104.289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Принтер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10104.290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МФУ лазерный HP M1132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8775,00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10104.291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Масляный радиатор Ballu Comfort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10104.326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Охранно-пожарная система (Библиотека № 3)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23871,96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10104.396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Ламинатор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10104.436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в сборе ProMEGA Jet Home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30424,97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10104.437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 в сборе ProMega Jet B 144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35005,03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10104.566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Приставка капля бук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45074,00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10104.693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Брошюратор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10104.695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Ламинатор А4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4710,00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10104.696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усилитель мощности Behringer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42896,00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10104.698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ККМ АТОЛ 91Ф Lite (2 G .Вт с ФН 36 мес)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10104.699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ноутбук ASUS Vivo Book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33999,00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10104.703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монтаж пожарной сигнализации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197938,00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10104.704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Пассивная акустическая система DAS Audio Action 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87530,00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10104.705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усилитель мощности DAS AUDIO PA-900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44470,00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10104.707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микшерный пульт SOUNDCRAFT MFXi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10104.708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счетчик горячей воды ВСТН-40 без присоединителей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11528,68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10104.710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профессиональные мониторные наушники закрытого типаSHURE SRH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10104.711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Вычислитель Эльф-01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10104.712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светодиодный ультрафиолетовый прожектор PROCBET PAR LED 54-3 UV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10104.713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VOLTA US-102 радиосистема с двумя динамическими микрофонами  600-636MHZ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27600,00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10104.714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Сплит -система Kentatsu серии ICHI KSG170HFAN1/KS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10104.715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Сплит -система Kentatsu серии ICHI KSG170HFAN1/KS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10104.716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AMD 200GE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10104.717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узел коммерческого учета воды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71540,00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10104.718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 система (звуковая колона .сабвуфер с микшером)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73670,00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10104.719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акустическая система (звуковая колона .сабвуфер с микшером)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73670,00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10104.720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радиосистема двухканальная с двумя ручгыми передатчиками Xдшту ЬВ -262В-В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10104.721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радиостстема двухканальная с двумя ручными передатчиками Xline MD-262A-D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10104.722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радиостстема с 1 головнгым и 1 ручным микрофонами RadiowayelUHH-400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10640,00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10104.723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счетчик горячей воды BCTH-ДУ 40 рез.без присоединителей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32640,00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10104.927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динамик 18 SOUNDKING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70336,00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10106.008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журнальный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10106.011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для документов с нишей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5620,11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10106.012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руководителя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5985,00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10106.013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шкаф (сейф)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10160,00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10106.016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 руководителя  бук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10106.019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стенка офисная бук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25335,00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10106.020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10106.062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ножницы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10106.190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Елка искуственная 2 метра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10106.197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Лемма Комби Синий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10106.199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эргономичный Референт РС2-16р орех левый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4917,00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10106.200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Стол эргономический Референт PС2-16р орех правый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4917,00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10106.201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Тумба Т4/1р Орех Референт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10140,00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10106.274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Лемма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10106.275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Стеллаж для книг ЛДСП (1950*980*220)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8540,00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10106.276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Стеллаж для книг ЛДСП (1950*300*416)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10106.277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Стеллаж для книг ЛДСП (1950*980*220)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10106.278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Версия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10106.279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Компьютерный стол "Моби2" Ольха Русская Son&amp;Co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10106.280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10106.281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10106.282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Кафедра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10106.283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Версия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10106.284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Лемма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10106.286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 стол угловой "Сити" 5.2 Вишня Мебельсон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10106.288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 стол угловой "Сити" 5.2 Вишня Мебельсон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10106.292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Стеллаж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10106.293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Стеллаж для книг 4 полки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10106.294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Стеллаж для книг 4 полки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10106.298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Стеллаж для книг с наклонными полками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10106.301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Тумба подкатная ТЗр Вишня 43*45*61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10106.308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Жалюзи АльфаBlack-out синий 2.82*1.30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10106.317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Стеллаж для журналов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10106.421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Кулер настольный Aquawell YR5-12A с нагревом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10106.422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Тумбочка с 3 выкатными ящиками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10106.433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борцовский ковер 5 м *5 м наполнение -маты стандарты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10106.455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платье концертное с накидкой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10106.469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кресло офисное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10106.477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карнавальный костюм избушка .взрослый .ростовая кукла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10106.478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надувной костюм солнышко.взрослый.ростовая кукла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10107.001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Библиотечный фонд 2017г.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10107.002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Библиотечный фонд 2016г.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10107.004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Библиотечный фонд 2015г.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10107.007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художественная литература 40 шт *492.(правила дор и пож без) 2 шт 320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10107.008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книги в кол-ве 181 шт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48755,60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10110.123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Системный блок "Смайл" Velton 7044/350W/AsRock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10136.001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Костюм сцен. "Дед Мороз"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19240,00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10138.003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Костюм сцен. "Снегурочка"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10104.701.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пожарная сигнализация по дог-ру№02/19-ПС от 24.07.2019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47365,00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10104.703.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пожарная сигнализация по дог№12-19-ПС-К от 24.12.19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212938,00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128945,71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"ДК "Радуга"</w:t>
            </w:r>
          </w:p>
        </w:tc>
      </w:tr>
      <w:tr w:rsidR="00293E68" w:rsidRPr="00293E68" w:rsidTr="0049395F">
        <w:trPr>
          <w:trHeight w:val="2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14469991,48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1283408,06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E68" w:rsidRPr="00293E68" w:rsidRDefault="00293E68" w:rsidP="00293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3E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B10E84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8" w:type="dxa"/>
        <w:tblLook w:val="04A0"/>
      </w:tblPr>
      <w:tblGrid>
        <w:gridCol w:w="622"/>
        <w:gridCol w:w="1081"/>
        <w:gridCol w:w="2272"/>
        <w:gridCol w:w="1762"/>
        <w:gridCol w:w="1506"/>
        <w:gridCol w:w="1301"/>
        <w:gridCol w:w="1310"/>
      </w:tblGrid>
      <w:tr w:rsidR="00333046" w:rsidRPr="00333046" w:rsidTr="00333046">
        <w:trPr>
          <w:trHeight w:val="22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Хозяйственное Ведение</w:t>
            </w:r>
          </w:p>
        </w:tc>
      </w:tr>
      <w:tr w:rsidR="00333046" w:rsidRPr="00333046" w:rsidTr="00333046">
        <w:trPr>
          <w:trHeight w:val="22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Инвинтарный номер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Кадастровый (условный) номер объекта недвижимого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(первоначальная) стоимость, руб.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Остаточная стоимость, руб.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БП-000012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котельной на очистных сооружениях, назначение: нежилое здание. Площадь: общая 119.7 кв.м. Литер:27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74-74-08/068/2011-111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705 908,88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574 139,20</w:t>
            </w:r>
          </w:p>
        </w:tc>
      </w:tr>
      <w:tr w:rsidR="00333046" w:rsidRPr="00333046" w:rsidTr="00333046">
        <w:trPr>
          <w:trHeight w:val="51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БП-000013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Биофильтр для биологической очистки сточных вод, назначение: нежилое. Площадь: общая 1583.6 кв.м. Литер:25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74-74-08/060/2011-347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3 517,11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2 860,79</w:t>
            </w:r>
          </w:p>
        </w:tc>
      </w:tr>
      <w:tr w:rsidR="00333046" w:rsidRPr="00333046" w:rsidTr="00333046">
        <w:trPr>
          <w:trHeight w:val="6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Здание- Насосная станция перекачки № 2, назначение: инженернокоммуникационное. Площадь: общая 62.9 кв.м. Литер: A. Al А2.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Карталы. 47 м. на северо-запад от ориентира на здание школы № 31 по адресу: Челябинская обл., г. Карталы, ул. Карташева, 12а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320 651,46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260 796,42</w:t>
            </w:r>
          </w:p>
        </w:tc>
      </w:tr>
      <w:tr w:rsidR="00333046" w:rsidRPr="00333046" w:rsidTr="00333046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БП-000016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лаборатории, назначение: нежилое. Площадь: общая 277.6 кв.м. Литер: 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3 324 931,34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2 704 277,62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БП-000017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насосная станция канализации № 5, назначение: инженерно-коммуникационное. Площадь: общая 110.1 кв.м. Литер: А.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330 м. на восток от ориентира жилого дома по адресу: Челябинская обл., г. Карталы, ул. Степана Разина,  22а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74-74-08/022/2012-310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628 214,60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510 947,80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насосная станция перекачки №1, назначение: инженернокоммуникационное. Площадь: общая 22.9 кв.м. Литер: 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17,0 на юг от ориентира жилого дома по адресу: Челябинская область, г. Карталы, ул. Пушкина, Д. 8а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127 606,17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103 786,57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БП-000018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станции перекачка №4 , назначение: нежилое. Площадь: общая 67.7 кв.м. Литер: 29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74-74-08/060/2011-346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81 798,28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66 529,32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БП-000019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биофильтры очистных сооружений, назначение: нежилое здание.Площадь: общая 1577.7 кв.м. Литер: 26. 26/1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74-74-08/068/2011-104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3 631 863,91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3 066 907,35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БП-000372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насосная станция канализации, назначение: инженерно-коммуникационное.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 Карталы, ул Братьев Кашириных, д. 12К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74:08:4701010:1858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240 282,76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212 249,86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БП-000034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наружные сети канализации Площадь: общая протяженность: 16.6000 м. Литер: 1C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ул. Лобырина. д.17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74-74-08/114/2008-379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723 925,00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611 314,60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БП-000035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-канализация ул. Ленина, назначение:инженерно-коммуникационное. Площадь: общая протяженность: 355.1000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Россия, Челябинская область, г. Карталы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110 346,21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93 181,09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Вторичный отстойник для осветления сточных вод, назначение: производственное. Площадь: общая 141.6 кв.м. Литер: 16,16/1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74-74-08/068/2011-109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438 441,39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370 239,55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БП-000021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Иловые площадки канализация Карталы, назначение: производственное. Площадь: общая 950 кв.м. Литер: 11. 11/1.11/2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2 618,17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2 211,05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БП-000036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Канализ.от резервуара до насос. 2П водосн. Карт. 1 (скваж .), назначение: инженерно -коммуникационное. Площадь: общая протяженность - 101 м. Литер: К.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область, г. Карталы, 1800 м. на восток от ориентира жилого дома по адресу: Челябинская обл., Карталинский район, п. Родники, ул. Центральная,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2 648,87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2 030,63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БП-000037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Канализационный коллектор от РТС до КНС-2, назначение: инженернокоммуникационное. Площадь: общая протяженность трассы - 1041.4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канализационного колодца КК-36. расположенного по пер. Интернациональный у д. 12 до КНС-2. расположенной 47м. на северо-запад от школы № 31 по адресу: ул. Карташева, 12а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570 906,95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482 099,35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БП-000038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Канализация бОкв. дома канапиз. Карталы, назначение: инженерно-коммуникационное. Площадь: общая протяженность: 140.3000 м. Лидер: К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от канализационного колодцы КК-1, расположенного по ул. Ленина у д.37 до канализационного колодца КК-181, расположенного по ул. Ленина у д. 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74-74-08/022/2012-311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11 182,48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9 443,12</w:t>
            </w:r>
          </w:p>
        </w:tc>
      </w:tr>
      <w:tr w:rsidR="00333046" w:rsidRPr="00333046" w:rsidTr="00333046">
        <w:trPr>
          <w:trHeight w:val="416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БП-000039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Канализация Карталы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Россия, Челябинская обл., г. Карталы, от канализационного колодца КК-3 Пуд. №8 по ул. Пушкина до КК-321 по ул. Славы и Пушкина, от КК-329 по ул. Ленина у здания №22 до КК-304 по ул. Пушкина между домами № 22 и № 24, от КК-94 по ул.Орджоникидзе у здания школы №6 до КК-148 по ул. Ленина у д. № 24, от КК-98 ул.Орджоникидзе у д. № 8 до КК-101 по ул. Орджоникидзе у д .№ 144, от КК-12 по ул. Лобырииа у здания №44а, от КК-28 по пер. Горочному у д.№43 до КК-36 по пер.Интернациональный у д.№12. от КНС-2, расположенной в 47м. на северо-запад от ориентира здания школы №31 по </w:t>
            </w: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адресу:  "Очистных сооружений"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74-74-08/022/2012-306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1 177,40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994,28</w:t>
            </w:r>
          </w:p>
        </w:tc>
      </w:tr>
      <w:tr w:rsidR="00333046" w:rsidRPr="00333046" w:rsidTr="00333046">
        <w:trPr>
          <w:trHeight w:val="22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Канализация Карталы-2, назначение: инженернокоммуникационное. Площадь: общая протяженность трассы 1484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г . Карталы, от КК № 206, КК № 227 по ул. Есенина, КК № 232, КК № 209, КК № 222 по ул. Российская, КК № 216, КК № 237 по ул Менделеева, КК № 219, КК № 240, КК № 241 по ул. Высоцкого до КК № 95 около дома по адресу: г. Карталы, ул. Есенина, д. 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74-74-084)22/2012-303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70 627,07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59 640,43</w:t>
            </w:r>
          </w:p>
        </w:tc>
      </w:tr>
      <w:tr w:rsidR="00333046" w:rsidRPr="00333046" w:rsidTr="00333046">
        <w:trPr>
          <w:trHeight w:val="27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БП-000041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Канализация г. Карталы, назначение: инженернокоммуникационное. Площадь: общая протяженность: 1631.6000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канализационного колодца КК-662 по ул. Славы у д. №16 до КК-675 по ул. Славы у д.№15а; от КК-13 по ул. Пушкина у д.№22 до КК-187 по ул. Пушкина у здания №44; от KK-I35 у д.№2а по ул. Зои Космодемьянской и от КК-261 у д.№27 по ул. Пушкина до КК-293 по ул. Пушкина до КК-293 по ул. Пушкина v д.№38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1 177,40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994,28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БП-000042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Канализация дворовая сеть канализ. Карталы. назначение: инженерно-коммуникационное. Площадь: общая протяженность: 104.9000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канализационного колодца КК № 3 по ул. Пушкина у здания № 14 до канализационного колодца КК-13 по ул. Пушкина у дома 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4 708,47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3 975,99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БП-000043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Канализация к жил. дому № 6 по ул. Ленина, назначение: инженерно-ком муникационное. Площадь: общая протяженность трассы - 257,2 м. Литер: К.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область, г. Карталы от канализационного колодца КК-317, расположенного по ул. Пушкина у д. 6 до канализационного колодца КК-1. расположенного по ул. Пушкина уд. 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31 781,90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26 838,22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БП-000044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Канализация к посту ЭЦ ст. Карталы, назначение: инженернокоммуникационное. Площадь: общая протяженность трассы - 48,9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от канализационного колодца КК-1 по ул. Пушкина у здания № 14 до канализационного колодца КК-3 у здания № 14а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4 120,34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3 479,28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БП-000045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-Канализация наружная к 70 кв. дому №1, назначение: инженерно-коммуникационное. Площадь: общая протяженность: 344.7000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канализационного колодца КК-590, расположенного у дома №4 по ул. Стройплощадка до канализационного колодца КК-313, расположенного по ул. Пушкина у дома № 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15 608,41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13 180,25</w:t>
            </w:r>
          </w:p>
        </w:tc>
      </w:tr>
      <w:tr w:rsidR="00333046" w:rsidRPr="00333046" w:rsidTr="00333046">
        <w:trPr>
          <w:trHeight w:val="22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-Канализация пос. Западный, назначение: инженерно-коммуникационное. Площадь: общая протяженность трасы-1973,6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обл., р-н Карталинский, г. Карталы, от КК № расположенного в 60,0 м на запад от ориентира жилого дома по адресу: Челябинская обл., г. Карталы, ул. Пьянзина, 87 до КК № 8 по ул. Пьянзина, до КК № 9 по ул. Борьбы, до КК № 27 по ул. Мира до КК № 28 по ул. Жданова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974 553,00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822 955,96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БП-000047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Наружная канализация 60 кв. дома 8,9, назначение: инженерно -комнукационное. Площадь: общая протяженность трассы - 183,1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Картины, от канализационного колодца КК-1, расположенного по ул. Пушкина у д. 12 до канализационного колодца КК-13, расположенного по ул. Пушкина у д. 22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63 611,48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53 716,28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БП-000048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Наружная канализация ул. Стройплощадка, назначение: инженерно-коммуникационное. Площадь: общая протяженность трассы-79,9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от канализационного колодца КК-587, расположенного по ул. Стройплощадка между д. 8 д. И до канализационного колодца КК-672, расположенного по ул.Славы у д. 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149 292,45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126 069,25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БП-000049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Наружная канализация хлебозаводу ст. Карталы, назначение: инженерно-коммуникационное. Площадь: общая протяженность:250.0000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от КК № 187 расположенного в 16,0 на юг от ориентира здания бани по адресу: г. Карталы, ул.Пушкина 44 до КК № 6 на территории хлебзавода по адресу: г. Карталы, ул.Пушкина, 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49 331,73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41 658,05</w:t>
            </w:r>
          </w:p>
        </w:tc>
      </w:tr>
      <w:tr w:rsidR="00333046" w:rsidRPr="00333046" w:rsidTr="00333046">
        <w:trPr>
          <w:trHeight w:val="74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Наружные сети канализации жил. пос. Карталы-2, назначение: инженерно-коммуникационное. Площадь: общая протяженность: 4886.6000 м. Литер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обл, р-н Карталинский. г. Карталы, от КК № 1 расположенного в 124,30 на северо-восток от ориентира жилого дома по адресу: Челябинская обл., г. Карталы, ул. Менделеева. 1а дот. 1 на фасаде насосной станции канализации № 5 по адресу; Челябинская обл., г. Карталы, 330 м на восток от ориентира жилого дома по адресу: Челябинская обл., г. Карталы, ул. Степана Разина д.22а, до КК № 248 по пер. Герцена, до КК 247 по пер. Тургенева, до КК № 100 по пер. Михайловского, до КК № 98, КК № 81, КК № 95 по ул. Есенина, до КК № 89 по ул. Достоевского, КК № 97 по ул. Цветаевой, до КК № 77 по ул. Российская, до КК № 73 по ул. Менделеева, до КК № 40, КК № 69 по ул. Молодежная, до КК № 41, КК № 53 по ул. Лермонтова, до КК № 43, КК № 43 по ул. Акмолинская, до КК № 1 расположенного по адресу: Челябинская обл., г. Карталы, 124,30 м на восток от ориентира жилого дома по адресу: Челябинская обл.. г. Карталы, ул. Менделеева, 1а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74-74-08/022/2012-302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921 719,67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778 341,19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БП-000051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Наружняя канализация к 2-х кв. дому ул. Лобырина, назначение: инженерно-коммуникационное. Площадь: общая протяженность: 126.0000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область, г. Карталы. от КК № 12 расположенного в 23,0 м. на север от ориентира здания детского сада № 51 по адресу: г.Карталы, ул. Лобырина, до КК № 2 около жилого дома по адресу: г.Карталы, ул. Лобырина. 1А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19 472,49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16 443,45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БП-000022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Первичные 2-х ярусные отстойники, назначение: производственное. Площадь: общая 157 кв.м. Литео:14,14/1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74-74-08/068/2011-100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667 478,33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563 648,17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БП-000023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Первичные 2-х ярусные отстойники, назначение: производственное. Площадь: общая 157 кв.м. Литер: 13,13/1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74-74-08/068/2011-113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667 478,33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563 648,17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БП-000024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Первичные двухъярусные отстойники, назначение: производственное. Площадь: общая 157 кв.м. Литер: 12.12/1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746 004,52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629 959,44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Песколовка ж/б горизонтальная, назначение: производственное. Площадь: общая 68.8 кв.м. Литер:20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74-74-08/068/2011-107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994 672,69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839 945,81</w:t>
            </w:r>
          </w:p>
        </w:tc>
      </w:tr>
      <w:tr w:rsidR="00333046" w:rsidRPr="00333046" w:rsidTr="00333046">
        <w:trPr>
          <w:trHeight w:val="22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БП-000052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самотечная канализационная линия, назначение: инженерно-коммуникационное. Площадь: общая протяженность: 148.6000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канализационного колодца КК-187, расположенного по ул. Пушкина, до канализационного колодца КК-2, расположенного в 80 м. на северо-восток от ориентира здания районной котельной по адресу: ул. Пушкина, д. №45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74-74-08/022/2012-304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1 298,50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1 096,34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БП-000054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канализационная сеть Карталы 1. Назначение: инженернокоммуникационное. Площадь: общая протяженность: 168.7000 м. Литер: К.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обл., г. Карталы. от канализационного колодца КК-149, расположенного у д. №24 по ул. Ленина, до канализационного колодца КК-158, расположенного на ул. Ленина, у д.№19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7 651,41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6 461,41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Канализационный напорный коллектор, назначение: инженерно-коммуникационное. Площадь: общая протяженность: 3525.9000 м. Лигер: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от КНС № 5, расположенного в 330 м. на восток от ориентира жилого дома по адресу: г. Карталы, ул. Степана Разина д. 22 а до «Очистных сооружений»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74-74-08/022/2012-307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753 361,06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636 171,54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БП-000056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канализация у здания энергоуч-ка, назначение: инженерно-коммуникационное. Площадь: общая протяженность трассы - 304,1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от канализационного колодца КК-2, расположенного в 80М на северо-восток от ориентира здания районной котельной по ул. Пушкина № 45 до канализационного колодца КК-28. расположенного по пер. Горный у д. 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74-74-08/022/2012-309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25 897,16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21 868,52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БП-000057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Наружная канализация к пристрою здания отдаления дороги, назначение: инженернокоммуникационное. Площадь: общая протяженность: 33.8000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канализационного колодца КК - 148 до канализационного колодца КК - 149, расположенных у здания № 24 по ул. Ленина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4 218,56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3 562,24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БП-000058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Наружная канализация к служ. бытов. помещен. НОДХ-5, назначение: инженерно-коммуникационное. Площадь: общая протяженность: 52.0000 м.Литер: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от КК № 1 на территории НОДХ-5 до КК № 23 расположенного в 43,0 м. на запад от ориентира административного здания Вагонного депо по адресу: Челябинская обл., г. Карталы, ул.Станционная, 2а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44 138,98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37 272,82</w:t>
            </w:r>
          </w:p>
        </w:tc>
      </w:tr>
      <w:tr w:rsidR="00333046" w:rsidRPr="00333046" w:rsidTr="00333046">
        <w:trPr>
          <w:trHeight w:val="40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БП-000059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Наружная канализация ст. Карталы - 2 пос. Железнодор., назначение: инженернокоммуникационное. Площадь: общая протяженность: 1383.4000 м.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от К К № 1 расположенного в 124,30 на северо-восток от ориентира жилого дома по адресу: Челябинская обл., г. Карталы, ул.Менделеева, 1а, до т.1 на фасаде насосоной станции канализации № 5 по адресу: Челябинская обл., г.Карталы, 330 м. на восток от ориентира жилого дома по адресу: Челябинская обл., г.Карталы, ул. Степана Разина, д. 22 а, до КК № 7 по ул.Васоцкого, до КК № 8 по ул. Молодежная, д. КК № 20 по ул. Акмолинская, до КК № 32 по ул. Станционная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1 298,50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1 096,34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-Наружная канализация ул. Космодемьянская маг-ская, назначение: инженерно-коммуникационное. Площадь: общая протяженность: 52,6000 м. Литер:К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от канализационного колодца КК-65, расположенного по пер. Зои Космодемьянской у д. 14 до канализационного колодца КК-135, расположенного по пер. Зои Космодемьянской между л. №2а и д. №3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29 857,99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25 213,35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БП-000061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наружная канализация ул. Славы, Пушкина, назначение: инженерно-коммуникационное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канализационного колодца КК-1, расположенного по ул. Славы у дома №6 до канализационного колодца КК-321, расположенного на пересечении ул Пушкина и ул. Славы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74-74-08/022/2012-293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16 876,74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14 251,46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БП-000062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Наружные сети канализации жил. пос. ст. Карталы-2, назначение: инженернокоммуникационное. Площадь: общая протяженность: 3299.0000 м. Литер: К.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Карталы. от КК № 204а по ул. Горького, КК № 197 по ул. Гончарова, КК№ 189 поул. Тургенева, КК № 184 по ул. Герцена, КК № 178, КК № 169 по ул. Бестужева до КК № 134 расположенного около насосной станции канализации № 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603 661,03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509 757,99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БП-000063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Самотечный трубопровод канализация к КНС №5, назначение: инженерно -коммуникационное . Площадь общая протяжённость 2417,9000м. Литер:К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обл.,г. Карталы, от канализационного колодца КК-321. расположенного на пересечении улицы Слава и улицы Пушкина до КНС №5, расположенной 47 м на северо - запад от школы №31 по адресу: ул. Карташёва, 12а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74-74-08/022/2012-305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41 541,98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35 080,08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БП-000064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Канализационная сеть к 100кв.дому, назначение: инженерно -коммуникационное . Площадь общая протяжённость 205.8000м. Литер:К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85 341,75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72 066,39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БП-000065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Самотечная канализация от районной котельной, назначение: инженерно-коммуникационное. Площадь: общая протяженность: 100.1000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Карталы. от районной котельной, расположенной по ул. Пушкина, д. №45 до канализационного колодца КК-271 по ул. Пушкина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74-74-08/022/2012-308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126 574,33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106 884,88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БП-000066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Наружная канализация ул. Братьев Кашириных д. № 2А, назначение: инженерно-коммуникационное. Плошадь: общая протяженность трассы - 60 м. Литер: 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КК №300 расположенного в 8,0 м на юг от ориентира жилого дома по адресу: Челябинская обл.. г. Карталы, ул. Славы, 8 до до КК№698 по ул.Братьев Кашириных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68 155,60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57 553,68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БП-000067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Сооружение-теплотрасса очистных сооружений, протяженностью 104 м.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ст. Карталы-2, (котельная -ТК2-ТК2-КНС, ТКЗ-биофильтр2, ТК-2-биофильтр 1 -ТК1 -лаборатория</w:t>
            </w:r>
            <w:r w:rsidRPr="0033304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74:08:0000000:2128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25 963,74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21 925,02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БП-000068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Напорный трубопровод канализац. от КНС № 25 к очист., назначение инженерно-коммуникационнос. Площадь: общая протяженность: 2003.23 м. Литер: 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74:08:0000000:1711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1 116 449,60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942 779,60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БП-000026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Вторичные и двухярусные отстойники канал из. Карталы, назначение, производственное Площадь: общая 56.6 кв.м. Литер»: 10.10/1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74:08:0000000:2351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458 072,62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386 817,10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БП-000027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Вторичный отстойник для осветления сточных вод, назначение: производственное. Площадь: общая 141.6 кв.м. Литер: 17, 17/1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74:08:0000000:2349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438 441,39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370 239,55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БП-000028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Очистные сооружения (двухярусные отстойники), назначение: производственное. Площадь: общая 157 кв.м. Литер: 32,32/1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74:08:0000000:2197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595 495,04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502 862,64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БП-000029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Первичные 2-х ярусные отстойники, назначение: производственное. Площадь общая 157 кв.м.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74:08:0000000:2343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667 478,33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542 882,25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БП-000069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Самотечный коллектор канализ. от 5 пруда реки, назначение: инженерно-коммуникационное. Площадь: общая протяженносгью-1301.17м.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74:08:0000000:45422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75 255,37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63 549,13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Площадки иловые канализации, назначение: производствен. Площадь: общая 909.8 кв.м. Литер: 30,30/1,30/2,30/3,30/4,30/5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74:08:0000000:2198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2 772,78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2 341,58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БП-000070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Напорный коллектор канализации от КНС № 5 к очис., назначение: инженернокоммуникационное. общая протяженность: 1888.1400 м.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74:08:0000000:1700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346 826,86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292 875,90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БП-000031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биологические пруды очистных сооружений Карталы 2, назначение: производственное. Площадь: общая 104031.7 в.м. Литер: 19.19/1,19/2,19/3,19/4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74:08:0000000:2202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5 725 912,16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4 835 214,80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БП-000032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-Очистительные биологические пруды, назначение, производственное. Площадь: общая 37934.9 кв.м.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74:08:0000000:2352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2 945,13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2 487,05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БП-000071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Наружная канализация ул. Славы, д.№1. Назначение: инженерно-коммуникац. Площадь: общая протяженность: 64.5000 м.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от КК № 679 расположенного в 25.0 м. на северо-запад от ориентира жилого дома по адресу: Челябинская обл., г Карталы, ул. Славы д. № 1 до КК № 2, КК № 3 около жилого дома по адресу: г. Карталы. ул. Славы. 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74-74-08/022/2012-288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2 597,00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2 193,24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БП-000265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733, протяженность, м 821,0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улица Ленина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42 500,00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29 986,17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БП-000266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734 протяженность, м 185,5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улица Калмыкова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22 436,49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БП-000267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735 протяженность, м 296,5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улица Пушкина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79 600,00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56 162,34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БП-000268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736 протяженность, м 117,0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улица Юбилейная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39 600,00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27 940,00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БП-000269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737 протяженность, м 339,5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улица Славы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9 666,17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БП-000270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738 протяженность, м 497,5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улица Братьев Кашириных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БП-000271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739 протяженность, м 154,5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улица Заводская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БП-000272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740 протяженность, м 119,0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переулок Нефтебазный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БП-000273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741 протяженность, м 469,5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переулок Зои Космодемьянской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БП-000274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742 протяженность, м 321,5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улица Жданова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БП-000275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743 протяженность, м 317,0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от улицы Калмыкова до улицы Ленина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БП-000276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744 протяженность, м 323,5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от улицы Жданова до улицы Славы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БП-000277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745 протяженность, м 50,0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от улицы Ленина до улицы Пушкина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БП-000278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746 протяженность, м 288,0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улица Луначарского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БП-000279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747 протяженность, м 50,0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улица Лобырина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БП-000280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номер 748 протяженность, м 80,0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 Карталы, улица Орджоникидзе,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8 607,66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БП-000296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п. Восточный протяженность1500 м.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обл., г. Карталы в квартале ограниченном улицами ул. Центральная, ул.Газовиков, ул. Карташева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74:08:4702036:839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3 887 601,01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3 045 287,59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Канализационные сети, п. Восточный протяженность 2539 м.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обл., г. Карталы в квартале ограниченном улицами ул. Центральная, ул.Газовиков, ул. Карташева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74:08:4702036:840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6 580 412,65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5 154 656,50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БП-000329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ГЕНЕРАТОР СВАРОЧНЫЙ.Очистные сооружения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6,94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БП-000330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СМ-100-65-200.Очистные сооружения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43 848,00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БП-000332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 водогрейный отопительный КС-Г-100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Котельная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30 102,00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10 033,94</w:t>
            </w:r>
          </w:p>
        </w:tc>
      </w:tr>
      <w:tr w:rsidR="00333046" w:rsidRPr="00333046" w:rsidTr="00333046">
        <w:trPr>
          <w:trHeight w:val="33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БП-000333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Кондуктомер АНИОН 4120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Лаборатория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22 968,00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1 531,20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БП-000203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Анализатор Флюорат-02-ЗМ с 3-мя наборами дчя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Лаборатория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198 412,00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33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БП-000335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 Хопер-100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Котельная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64 767,00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21 588,98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БП-000336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 Хопер-100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Котельная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64 767,00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21 588,98</w:t>
            </w:r>
          </w:p>
        </w:tc>
      </w:tr>
      <w:tr w:rsidR="00333046" w:rsidRPr="00333046" w:rsidTr="00333046">
        <w:trPr>
          <w:trHeight w:val="33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БП-000337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 Хопер-100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Котельная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64 767,00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21 588,98</w:t>
            </w:r>
          </w:p>
        </w:tc>
      </w:tr>
      <w:tr w:rsidR="00333046" w:rsidRPr="00333046" w:rsidTr="00333046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БП-000341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КОМПЬЮТЕР С-400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Лаборатория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7 157,00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31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БП-000338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КОМПЬЮТЕР ПЭВМ CEI 2.47256/140 6в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Лаборатория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27 418,00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3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БП-000339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ОТДЫХА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Лаборатория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2 673,15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БП-000358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СВАРОЧНЫЙ ТРАНСФОРМАТОР Т ДМ-401. У 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Лаборатория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40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БП-000359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ХОЛОДИЛЬНИК "ЮРЮЗАНЬ"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Лаборатория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КАТОДНАЯ СТАНЦ.ЗАЩИТЫ ПОДЗЕМ.Г АЗОПРОВОДОВ ОТ БЛУЖД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Лаборатория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БП-000361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ФОТОЭЛЕКТРОКАЛОРИМЕТР ЗАГОРСК.ОПТИКО-МЕХАНИЧ.З-Д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Лаборатория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БП-000362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ХИМИЧЕСКИЙ ЛАБОРОТОР11ЫЙ ПРИСТЕННЫЙ.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Лаборатория ОСК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БП-000363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ЗАДВИЖКА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БП-000364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ЗАДВИЖКА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БП-000342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К-100-65-250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КНС №1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57 420,00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33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БП-000343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Водонагреватель.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Цех водоотведения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1 044,00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69,60</w:t>
            </w:r>
          </w:p>
        </w:tc>
      </w:tr>
      <w:tr w:rsidR="00333046" w:rsidRPr="00333046" w:rsidTr="00333046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БП-000365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ХОЛОДИЛЬНИК БЫТОВОЙ ПОЛЮС 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Цех водоотведения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БП-000366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ПЕРЕДВИЖНАЯ ЭЛЕКТРОСТАНЦИЯ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Цех водоотведения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БП-000344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Газосигнализатор для канализационных колодцев 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Цех водоотведения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80 248,00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26 749,38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БП-000345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Газосигнализатор ГСБ-ЗМ-07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Цех водоотведения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8 360,00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557,34</w:t>
            </w:r>
          </w:p>
        </w:tc>
      </w:tr>
      <w:tr w:rsidR="00333046" w:rsidRPr="00333046" w:rsidTr="00333046">
        <w:trPr>
          <w:trHeight w:val="39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Газосигнализатор ГСБ-ЗМ-07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Цех водоотведения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8 360,00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557,34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БП-000212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электромеханический секционный аппарат К-95 (крот-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Цех водоотведения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109 034,64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БП-000347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центробежный для сточных масс СМ 150-125-315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КНС №2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97 530,84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БП-000349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Насосный агрегат CM 150-125-315-4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КНС №5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97 530,84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Насосный агрегатСМ 150-125-315-4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КНС №5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97 530,84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БП-000377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СМ 200-150-315б/4 с двигателем 55/1500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КНС №2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264 495,00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105 798,00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БП-000073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Здание котельн. по ст. Карталы 1 Попов Брод ст. Осветления, назначение: нежилое. Площадь общая 84.2. Литер: Б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1800 м на восток от ориентира жилого дома но адресу Челябинская обл . Карталинский район, л Родники, ул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1 266 031,27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1 029 705,82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БП-000074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Водонапорная башня водоснабжение Карталы-2, назначение, нежилое. Площадь: общая 29.8 кв.м. Литер: 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обл. г. Карталы. 143 м на юго-восгок от ориентира жилого дома по адресу ул Станционная 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916,49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488,65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БП-000075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- Здание насосной станции водоснабжение Карталы-1. назначение нежилое. Площадь: общая 135.8 кв.м. Литер: Ж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 Карталы, 1800 м. на восток от ориентира жилого дома по адресу: Челябинская обл., Карталинский район, п. Родники, ул. Центральная д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2 557,33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2 080,10</w:t>
            </w:r>
          </w:p>
        </w:tc>
      </w:tr>
      <w:tr w:rsidR="00333046" w:rsidRPr="00333046" w:rsidTr="00333046">
        <w:trPr>
          <w:trHeight w:val="55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БП-000003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Здание- насосная станция над скважиной №64А ст. Карталы-2, назначение: нежилое. Площадь: общая 10.8 кв.м. Литер 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 Карталы, 443,0 м на юго-восток от ориентира жилого дома по адресу ул Суворова, 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166 246,51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135 213,82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БП-000077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насосн. ст. скважина № 64 водоснабж ст Каргалы-2, назначение: нежилое. Площадь: общая 33.1 кв м. Литео: А. а.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область, г.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166 246,51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135 213,82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БП-000078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2 подъема (питьевой воды) Карт-1. Литер: Д. назначение: нежилое. Площадь: общая 67.2 кв.м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Карталинский район, г. Карталы, 1800 м. на восток от ориентира жилого лома по адресу: Челябинская обл , Карталинский район, п Родники, ул. Ментальная д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383 645,88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312 031,96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БП-000079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 Осветлен технич. воды Карталы-1 Попов Брод, назначение: нежилое. Площадь, общая 1193.6 кв.м.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1800м. на восток от ориентира жилого дома по адресу Челябинская обл , Карталинский район, п Родники, ул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5 649 461,37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4 770 656,17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БП-000126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Наружные сети водопровода. Площадь: общая протяженность: 35 0000 м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ул Лобырина, Д 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74-74-08/114/2008-375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513 705,16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433 795,40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БП-000080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 Высоковолът. Сети и освеш. Карталы-1 вод-ка плот., назначение: инженерно -коммуникационное. Площадь: общая протяженност ь трассы - 328,3 м. Литер, Л,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1800 м на восток от ориентира жилого дома по адресу: Челябинская обл., Карталинский район, п. Родники, ул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 1-047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19 686,35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13 561,63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БП-000081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Наруж. сети водопр. Ст. Осветления в-ка "Понов-Брод", назначение: инженерно-коммуникационное | Площадь, общая протяженность. 229 м. Литер 1В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1800 м на восток от ориентира жилого дома гю адресу Челябинская обл , Карталинский район, п. Родники, ул. Центральная д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15 578,24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13 155,12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БП-000127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Насосная ст. водоснабж, Карталы в районе Солнечный, назначение нежилое Площадь: общая 47,2 кв.м Литер: А.а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88,0 м на юго-восток от ориентира жилого дома по адресу ул Славы, 16а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326 099,06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275 372,58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БП-000082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Сооружение-скважина № 1163 Э-А питьевой воды для населения ст.Карталы-1. глубиной 51.5 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Россия.Челябинская область, г. Карталы, водозабор «Попов брод»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74-01/08-005/2004-0111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314 107,30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255 474,10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БП-000083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скважина Л» 1165-85 питьевой воды для населения ст. Карталы-1, глубиной 60.4 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г Карталы, Водозабор "Попов Брод"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74-01/08-005/2004-0124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314 107,30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255 474,10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БП-000084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скважина № 1163-81 питьевой воды для населения на ст. Карталы-1. глубиной 53 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г Карталы-1 водозабор «Попов брод»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74-01/08-004/2004-0209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314 107,30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255 474,10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скважина №1164-79 питьевой воды для населения ст.Карталы-1. глубиной 60 м.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г. Карталы, водозабор «Попов Брод»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74-01/08-005/2004-0126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314 107,30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255 474,10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БП-000086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Сооружение--скважина №1165Э-А питьевой воды для населения ст Карталы-1. глубиной 60.5 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г. Карталы, водозабор «Попов Брод»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74-01/08-005/2004-0110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314 107,30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255 474,10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БП-000087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скважина №4864-81 питьевой воды для населения ст. Карталы-1. глубиной 60 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г Карталы, водозабор «Попов брод»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74-01/08-005/2004-0127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314 107,30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255 474,10</w:t>
            </w:r>
          </w:p>
        </w:tc>
      </w:tr>
      <w:tr w:rsidR="00333046" w:rsidRPr="00333046" w:rsidTr="00333046">
        <w:trPr>
          <w:trHeight w:val="22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БП-000128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Наружный водопровод для поста ЭЦ Картапы-3, назначение: инжеперно-коммупикационное Площадь общая протяженность-1741,26 м Литер В.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 4, от водонапорной башни, расположенной 88 м. на юг от дома №44 по ул Станционной до колодца ВК-6, расположенного у здания СТО, по ул. Акмолинская до колодца ВК-9, расположенного 296 м. на юго-восток от дома №9 по ул. Акмолинско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311 567,39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263 101,36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БП-000129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-Асфальт, дор. (проезды) у насосной ст. Карталы в р-не Солнечный, назначение: благоустройство Площадь, общая площадь застройки - 696,30 кв.м Литер: 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800,0 м на юго-восток от ориентира жилого дома по адресу: ул Славы, 16а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739,25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246,45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-Внеплощадочный водопровод ст Карталы, назначение: инженерно-коммуникационное. Площадь: общая протяженность трассы -718,1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водопроводного колодца ВК-9, расположенного - 60,0 м на юго-запад от ориентира жилого дома №31 по ул Спец, городок до водопроводного колодца ВК-4 расположенного у жилого дома №2 ул Братьев Каширинных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74-74-08/020/2012-198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973 648,41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822 191,93</w:t>
            </w:r>
          </w:p>
        </w:tc>
      </w:tr>
      <w:tr w:rsidR="00333046" w:rsidRPr="00333046" w:rsidTr="00333046">
        <w:trPr>
          <w:trHeight w:val="153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БП-000131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Водовод "Попов Брод", назначение: инженерно-коммуникационное Площадь: общая протяженность 6870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от камеры № 1 в 90,0 м. на юг от здания насосной 2 подъема расположенной - 1800 м на восток от ориентира жилого дома по адресу: Челябинская обл., Карталинский район, п. Родники, ул. Центральная д. 1 до камеры № 12 расположенного в 39,0 м на юго-запад от ориентира жилого дома по адресу: Челябинская обл., г. Карталы, ул. Славы д. 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###########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13 482 461,80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БП-000132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Водопр хладпункт-стройдвор водоснаб. Карталы-1, назначение; инженернокоммуникационное. Площадь: общая протяженность трассы- 490,6 м. Литер.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обл., г. Карталы. от районной котельной, расположенной по ул. Пушкина, 45 до водопроводного колодца ВК-3, расположенного -73 м на северо-восток от ориентира жилого дома № 2 по пер. Хладопункта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79 455,88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67 096,12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БП-000133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-Водопровод Карталы-2, назначение: инженернокоммуникационное. Площадь: общая протяженность - 612,50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от поста ЭЦ, расположенного 400 м на юг от дома №44 по ул Станционной до колодца ВК-1, расположенного у здания ПТО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482 622,26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407 547,54</w:t>
            </w:r>
          </w:p>
        </w:tc>
      </w:tr>
      <w:tr w:rsidR="00333046" w:rsidRPr="00333046" w:rsidTr="00333046">
        <w:trPr>
          <w:trHeight w:val="22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БП-000134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Сооружение-Водопровод к 100 кв дому ст. Карталы, назначение: инженерно-коммуникационное Площадь; общая протяженность трассы 169,0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обл..г.Карталы, от водопроводного колодца №207 расположенного в 16.30м север от ориентира жилого дома №25 по улице Славы до водопроводного колодца №167 расположенного в 8,60м северо-запад от ориентира жилого дома №8 по улице Калмыкова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211 882,34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178 922,98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БП-000135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-Водопровод к жилому дому 60 кв. дому 6 ул. Ленина г. Карталы, назначение: инженернокоммуникационное. Площадь: общая протяженность трассы - 71,2 м. Литер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от водопроводного колодца № 181 расположенного в 50,0 м север от ориентира жилого дома № 8 по улице Ленина до т. 1 на фасаде жилого дома по улице Ленина № 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85 341,75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72 066,39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БП-000136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-Водопровод к районной котельной ст Карталы-1, назначение: инженерно - коммуникационное.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водопроводного колодца ВК-17, расположенного у здания районной котельной по ул Пушкина № 45 до здания районной котельной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706,21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596,45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БП-000137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-Водопровод наружный ул Славы 1, назначение, инженернокоммуникационное. Площадь: общая протяженность трассы- 12,50 м. Литер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город Карталы, от водопроводного колодца № 203 расположенного в 12,5 м северо-запад от ориентира жилого дома № 1 по улице Славы до т.1 на фасаде жилого дома по улице Славы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64 742,33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54 671,29</w:t>
            </w:r>
          </w:p>
        </w:tc>
      </w:tr>
      <w:tr w:rsidR="00333046" w:rsidRPr="00333046" w:rsidTr="00333046">
        <w:trPr>
          <w:trHeight w:val="42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БП-000138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Водопровод питьевой Воротилинский городок Карталы, назначение, инженернокоммуникационное. Площадь: общая ' протяженность трассы - 1516,3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обл, р-н Карталинский, г. Карталы. от ВК № 13 расположенного в 8,90 м на северо-восток от ориентира жилого дома по адресу: г. Карталы, ул. Воротилина д 54, до ВК№24 расположенного в 5,00м на юго-восток от ориентира жилого дома по адресу г.Карталы, пер.40 лет Октября д 7, до ВК№23 расположенного в 25,50м на юго-запад от ориентира жилого дома по адресу г Карталы, ул Воротилина д.2, до ВК№25 расположенного в 5,00м на юго-запад от ориентира жилого дома по адресу: г Карталы, ул. Вагонная д.13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34 136,70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28 826,78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БП-000139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Водопровод пожарн. питьевой на ст. Карталы - 2. назначение инженернокоммуникационное. Площадь: общая протяженность - 844,80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 3, от колодца ВК-52, расположенного 470 м. на юго-запад от дома № 9 по ул. Лесная до колодца ВК-54, расположенного у здания вагонного депо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74-74-08/020/2012-201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123 598,79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104 372,31</w:t>
            </w:r>
          </w:p>
        </w:tc>
      </w:tr>
      <w:tr w:rsidR="00333046" w:rsidRPr="00333046" w:rsidTr="00333046">
        <w:trPr>
          <w:trHeight w:val="6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-Водопровод рабочего городка ст. Карталы, назначение: инженерно-коммуникационное Площадь: общая протяженность трассы - 7499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р-н Карталинский, г Карталы, от водопроводного колодца № 149 расположенного в 28,0 м юг от ориентира жилого дома № 21 по улице Карташева до водопроводного колодца № 100 по улице Кооперативная, до водопроводного колодца № 103 до пер. Коммунальный, до водопроводного колодца № 109 по ул. Чкалова, до водопроводного колодца № 110 по пер Крупской, до водопроводного колодца № 122 по пер Уральский, до водопроводного колодца № 44 по улице Маяковского, до водопроводного колодца № 41 поул Лобырина, водопроводного колодца № 139поул. Лобырина, т.5 на фасаде здания по ул. Карталинский рабочий, т. 1 на фасаде здания по ул. Лобырина, до водопроводного колодца № 135 по пер. Павлика Морозова до водопроводного колодца № 130 поул Лобырина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74-74-08/020/2012-200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1 530 264,47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1 292 223,44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БП-000141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-Водопровод технический производственная база ШЧ-8, назначение: инженерно-коммуникационное. Площадь: общая протяженность трассы - 1354,0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 от ВК № 8 -расположенный в 32,5 м на юго-запад от ориентира жилого дома по адресу: г. Карталы, Спецгородок.31, до ВК№7 расположенного в 3.5 м на север от ориентира здания проходной ПГЧ-8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918 158,68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775 334,04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БП-000142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Водопровод у здания энергоучастка ст. Карталы, назначение: инженерно-коммуникаиионное. Площадь: общая протяженность трассы -0 35,0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обл. г Карталы, от водопроводного колодца № 137 расположенного в 64 м запад от ориентира жилого дома № 1 по пер Павлика Морозова до т. 1 на фасаде здания по улице Лобырина, 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23 542,36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19 880,08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БП-000143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-Водопровод хоз. питьевой производственная база ШЧ-8. назначение инженерно-коммуникационное. Площадь: общая протяженность трассы - 542,45 м Литер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обл. г. Карталы, от В1С-3 расположенного в 140,0м на юго-запад от ориентира жилого дома по адресу г.Карталы, ул. Линейная,23, до ВК№7 расположенного в 3,5м на север от ориентира здания проходной ШЧ-8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353 137,60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298 204,96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БП-000144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Водопровод, к служеб-бытов корпусу водоснабж. Карталы, назначение, инженернокоммуникационное Площадь: общая протяженность трассы - 5,0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от водопроводного колодца ВК-5, расположенного у служебно-бытового корпуса по ул Пушкина № За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74-74-08/020/2012-202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7 063,27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5 964,55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БП-000145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-Водопровод, сеть водоснабж Карталы-1, назначение: инженерно-коммун икационное. Площадь: общая протяженность трассы -360.2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 , г. Карталы, от водопроводного колодца ВК-167, расположенного у жилого дома № 8 по ул Калмыкова до водопроводного колодца ВК-160, расположенного у жилого дома № 2 по vл. Калмыкова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74-74-08/020/2012-199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706,21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596,45</w:t>
            </w:r>
          </w:p>
        </w:tc>
      </w:tr>
      <w:tr w:rsidR="00333046" w:rsidRPr="00333046" w:rsidTr="00333046">
        <w:trPr>
          <w:trHeight w:val="56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Водопроводная сеть водоснабжение Карталы-1, назначение, инженерно-коммуникационное. Площадь: общая протяженность трассы: 5557.0000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Карталинский район, от скважины № 1160 расположенной -310 м, на юго-восток от ориентира жилого дома по адресу: Челябинская обл., Карталинский район, п Родники, ул. Центральная д 55, от скважины № 1162 расположенной 790 м на северо-восток от ориентира жилого дома по адресу Челябинская обл , Карталинский р-н, п. Родники, ул. Центральная д 1, скважины № 1162а расположенной 660 м. на юго-восток от ориентира жилого дома по адресу; Челябинская обл.. Карталинский р-н п. Родники, ул.Центральная д. 1 до резервуара Литер 4 расположенного - 1800 м. на восток от ориентира жилого дома по адресу Челябинская обл , Карталинский район, п. Родники, ул.Центральная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370 795,22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313 115,78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БП-000147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-Водопроводная сеть водоснабжение Карталы-2, назначение, инженерно-коммуникационное. Площадь: общая протяженность- 191,3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Россия, Челябинская обл , г. Карталы, от колодца ВК-4, расположенного около дома № 15 по ул. Менделеева до колодца ВК-6, на пересечении ул. Менделева и ул </w:t>
            </w: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Достоевского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74-74-08/015/2012-966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523 821,10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442 337,74</w:t>
            </w:r>
          </w:p>
        </w:tc>
      </w:tr>
      <w:tr w:rsidR="00333046" w:rsidRPr="00333046" w:rsidTr="00333046">
        <w:trPr>
          <w:trHeight w:val="27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БП-000148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Дворсеть водопр к жил. домам по ул Ленина, Орджон., Луначар. Зои Космодемьянской назначение: инженернокоммуникационное Площадь: общая протяженность трассы - 1121,60 м Литер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г Карталы, от т 1 па фасаде здания расположенного по адресу: Челябинская обл , г Карталы, 800м на юго-восток от ориентира жилого дома по адресу: ул. Славы, 16а до водопроводного колодца № 1/1 расположенного по пер. Зои Космодемьянской, до водопроводного колодца №1/2 но ул. Луначарского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54 524,48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46 042,72</w:t>
            </w:r>
          </w:p>
        </w:tc>
      </w:tr>
      <w:tr w:rsidR="00333046" w:rsidRPr="00333046" w:rsidTr="00333046">
        <w:trPr>
          <w:trHeight w:val="6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БП-000149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Железобет Резерв. V=1000 куб Карталы р-он "Солнечный", назначение: инженерно-коммуникационное Площадь: общая объем - 1000 куб.м Литер: 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457350, Челябинская область, г Карталы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1 020 848,09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862 049,45</w:t>
            </w:r>
          </w:p>
        </w:tc>
      </w:tr>
      <w:tr w:rsidR="00333046" w:rsidRPr="00333046" w:rsidTr="00333046">
        <w:trPr>
          <w:trHeight w:val="18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-Инженерные сети пос. Западный, назначение- инженерно-коммуникационное. Площадь: общая протяженность трассы - 4248,5 м Литер;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Россия,Челябинская обл. г Карталы, от ВК № 1 расположенного в 180,0 м на юго-запад от ориентира жилого дома №98 по ул. Славы, от ВК№2 расположенного в 4.0 м на юго-восток от ориентира жилого дома №62 по ул. Борьбы, до ВК № 12. ВК№ 16 по ул. Славы, до ВК№9, ВК№30 по ул. Жданова, до ВК№37, ВК№36 по улице Мира, до ВК№58 по ул Пьянзина, до т. 1 (ВК№ 1) расположенной в 35 м на юго-запад от ориентира жилого дома № 16 по ул. Энтузиастов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1 166 353,00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984 920,28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БП-000151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Напори. Водопровод водоснаб. Карталы-2 Комсомольск, назначение: инженерно-коммуникационное Площадь общая протяженность трассы - 2940,0 м. Литер: В.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от водопроводного колодца ВК-1, расположенного у жилого дома №55 по ул Садовой до водопроводного колодца ВК-13, расположенного восточнее жилого дома №143 по ул. Октябрьская на территории ЧГ1АТО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227 184,92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191 845,00</w:t>
            </w:r>
          </w:p>
        </w:tc>
      </w:tr>
      <w:tr w:rsidR="00333046" w:rsidRPr="00333046" w:rsidTr="00333046">
        <w:trPr>
          <w:trHeight w:val="27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БП-000152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Напори Водопр 2-подъема (скваж) вводоснабж Карталы 1, назначение: инженернокоммуникационное. Площадь: общая протяженность- 701,50 м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Карталы-1, от скважины, расположенной у дома № 25 по ул. Нахимова до Колодца ВК-3, расположенного 59 м. на юго-запад от дома № 24 по ул Заводской, по ул Нахимова до колодца ВК-5, расположенног о у дома № 21 Спец Городка, до колодца ВК-6, расположенного 39 м северо-восток от дома №30 Спец. Городка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77 891,22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65 774,96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БП-000153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 Напорная линия водоснаб. Картапы-1. назначение: инженерно-коммуникационное Площадь общая протяженность трассы 436.2 м Литер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обл., г Карталы, от водопроводного колодца ВК-171, расположенного у жилого дома № 23 по ул. Славы до водопроводного колодца ВК-180, расположенного у жилого дома № 96 по ул, Ленина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136 311,20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115 107,36</w:t>
            </w:r>
          </w:p>
        </w:tc>
      </w:tr>
      <w:tr w:rsidR="00333046" w:rsidRPr="00333046" w:rsidTr="00333046">
        <w:trPr>
          <w:trHeight w:val="29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БП-000154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Напорный водопр водоснаб. Карталы 1, назначение инженерно -коммуникационное. Площадь: общая протяженность: 1620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 от здания насосной 2 подъема (Литер Д), расположенной - 1800 м. на восток от ориентира жилого дома по адресу: Челябинская обл, Карталинский район, п. Родники, ул Центральная д. 1 до ВК № 3 расположенного -1600 м, на северо-запад от ориентира жилого дома по адресу Челябинская обл., г. Карталы, пер Башенный д.1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74-74-08/068/2011-064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227 184,92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191 845,00</w:t>
            </w:r>
          </w:p>
        </w:tc>
      </w:tr>
      <w:tr w:rsidR="00333046" w:rsidRPr="00333046" w:rsidTr="00333046">
        <w:trPr>
          <w:trHeight w:val="27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Напорный водопров. (скважина) водоснабж ст Карталы - !, назначение: инженернокоммуникационное Площадь общая протяженность трассы - 958,6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от водопроводного колодца ВК-5. расположенного -23,0 м на юго-запад от ориентира жилого дома по адресу: Челябинская обл., г. Карталы, пер. Цесовский д.36 до водопроводного колодца ВК-9, расположенного -48,0 м на юго-запад от ориентира жилого дома по адресу: Челябинская обл., г. Карталы, Спец городок д.31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337 531,13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285 026,09</w:t>
            </w:r>
          </w:p>
        </w:tc>
      </w:tr>
      <w:tr w:rsidR="00333046" w:rsidRPr="00333046" w:rsidTr="00333046">
        <w:trPr>
          <w:trHeight w:val="29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БП-000156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Напорный водопровод 2-подъема м/с водос. Карт - 1, назначение: инженернокоммуникационное. Площадь: общая протяженность трассы: 4175.0000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 от здания станции Осветления (Литер А) расположенной - 1800 м. на восток от ориентира жилого дома по адресу: Челябинская обл., Карталинский район, п. Родники, ул. Центральная д. 1 до ВК № 4 расположенного -12,0 м на юго-запад от ориентира жилого дома по адресу: Челябинская обл., г Карталы, пер. Цссовский д. 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2 791 124,01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2 356 949,29</w:t>
            </w:r>
          </w:p>
        </w:tc>
      </w:tr>
      <w:tr w:rsidR="00333046" w:rsidRPr="00333046" w:rsidTr="00333046">
        <w:trPr>
          <w:trHeight w:val="29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БП-000157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Напорный водопровод водоснабжение Карталы-2, назначение инженерно-коммуникационное Площадь: общая протяженность трассы -2221,4 м.. Литер:В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т. 1 -насосная станция расположенная в 91,0м на восток от ориентира территории комбината "Скала" по адресу: г. Карталы, ул. Вагонная,36, до т.2-водонапорной башни водоснабжение Карталы-2 расположенной в 143,0м на юго-восток от ориентира жилого дома по адресу, г Карталы, ул. станционная, д. 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220 693,67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186 363,43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БП-000158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Напорный водопровод водоснабжения Карталы-1, назначение: инженерно-коммуникационное. Площадь: общая протяженность трассы - 3842,8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от водопроводного колодца ВК-6, расположенного -280 м на северо-запад от ориентира жилого дома №24 по ул Спец, городок до водопроводного колодца ВК-13 расположенного у жилого дома №7 по пер Путепроводный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843,96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712,88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БП-000159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-Наруж. водопровод к 92-кв. жил. Дому, назначение инженерно-коммуникационное Площадь: общая протяженность трассы - 142,1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водопроводного колодца ВК-194, расположенного у жилого дома №4а по ул. Ленина до водопроводного колодца ВК-197, расположенного у жилог о дома № 13 по ул. Славы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116 837,46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98 662,66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БП-000088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Наруж Высоковольт. Сети и освещ. Карталы-1 вод-ка плот., назначение: Инженерно-коммуникационное. Площадь: общая протяженность- 420.65 м. Литер 1Л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область. Карталинский район, г Карталы, 1800 м. на восток от ориетира жилого дома по адресу: Челябинская обл., Карталинский район, п. Родники, ул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15 364,39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10 584,23</w:t>
            </w:r>
          </w:p>
        </w:tc>
      </w:tr>
      <w:tr w:rsidR="00333046" w:rsidRPr="00333046" w:rsidTr="00333046">
        <w:trPr>
          <w:trHeight w:val="36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Наружные сети водопровода жил. пос. ст. Карталы-2, назначение: инженернокоммуникационное. Площадь обшая протяженность трассы - 1296,0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Россия,Челябинская обл, Г. Карталы, от т 1 на фасаде водонапорной башни водоснабжение Карталы-2 расположенной по адресу Челябинская обл., г Карталы в 143,0 м на юго-восток от ориентира жилого дома по адресу: г Карталы, ул. Станционная д. 49 до ВК № 13 в ориентир, а 75,30 м на восток ориентира жилого дома по улице Акмолинская.64, до ВК№ 15 расположенного в м 27,0 на юг от ориентира жилого дома по ул. Акмолинская, 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726 989,74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613 902,22</w:t>
            </w:r>
          </w:p>
        </w:tc>
      </w:tr>
      <w:tr w:rsidR="00333046" w:rsidRPr="00333046" w:rsidTr="00333046">
        <w:trPr>
          <w:trHeight w:val="29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БП-000161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Наружный водопровод 27 кв. дом ЭЧ-7 ст. Карталы, назначение: инженерно-коммуникационное Площадь: общая протяженность трассы - 25,4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Карталы. от водопроводного колодца № 133 расположенного в 28,0м юг от ориентира жилого дома № 1 За по улице Лобырина до т 1 на фасаде жилого дома по улице Лобырина № 1 За, от водопроводного колодца № 134 расположенного в 28,60м юг от ориентира жилого дома № 15а по улице Лобырина до т.2 на фасаде жилого дома но улице Лобырина № 15а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74-74-08/020/2012-203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20 770,99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17 539,79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БП-000162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Наружный водопровод 90 кв. жил. д. с магаз. "Оптика</w:t>
            </w: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11</w:t>
            </w: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, назначение: инженерно-коммуникационное. Площадь: общая протяженность трассы - 32,4 м Литер 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водопроводного колодца №1/1 расположенного в 6,0м юг от ориентира жилого дома №8 по пер. Зои Космодемьянской до водопроводного колодца №13 расположенного по пер Зои Космодемьянской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45 437,48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38 369,36</w:t>
            </w:r>
          </w:p>
        </w:tc>
      </w:tr>
      <w:tr w:rsidR="00333046" w:rsidRPr="00333046" w:rsidTr="00333046">
        <w:trPr>
          <w:trHeight w:val="31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БП-000163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Наружный водопровод водоснаб. Карталы 1 "Попов брод", назначение: инженернокоммуникационное. Площадь: общая протяженность: 4178.3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область.Карталинский район, г. Карталы от здания насосной 2 (Литер Д) подъема расположенной - 1800 м на восток от ориентира жилого дома по адресу: Челябинская обл., Карталинский район, п. Родники, ул. Центральная д, 1 до ВК № 5 расположенного - 23,0 м на юго-запад от ориентира жилого дома по адресу: Челябинская обл., г. Карталы, пер. Цесовский д. 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843 828,45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712 566,13</w:t>
            </w:r>
          </w:p>
        </w:tc>
      </w:tr>
      <w:tr w:rsidR="00333046" w:rsidRPr="00333046" w:rsidTr="00333046">
        <w:trPr>
          <w:trHeight w:val="20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162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БП-000164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 Наружный водопровод для горочного поста Карталы, назначение: инженерно-коммуникационное. Площадь общая протяженность- 701,90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пос Мирный, от колодца ВК-1 расположенного у дома №11 по пер. Локомотивному, по ул. Маяковского до колодца ВК-4, расположенного в 88 м. на северо-запад от дома № 1 по пер. Горочному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188 238,68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158 957,04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БП-000165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Наружный водопровод к хлебозаводу ст. Карталы, назначение инженерно-коммуникационное. Площадь: общая протяженность трассы -147,00 м. Литер: В.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город Карталы, от водопровода колодца № 71 расположенного в 40,0 м юго-западнее от ориентира жилого дома №29 по улице Пушкина до водопроводного колодца № 71/1 по улице Пушкина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1 947,12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1 644,16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БП-000089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Огражд. территор ст Осветлен Карталы вод-ка Попов -Брод, назначение благоустройство Площадь: общая протяженность: 683.2000 м. Литер: 1,2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область, Карталинский район, г. Карталы, 1800 м. на восток от ориентира жилого дома по адресу Челябинская обл., Карталинский район, п. Родники, ул.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 1-017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201 804,93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139 021,09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БП-000090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Плотина Карталы-1 водокачка Площадь: общая протяженность: 8000.0000 м Литер: 1.2.3.4.5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 Карталы, 1800 м. на восток от ориентира жилого дома по адресу: Челябинская обл., Карталинский район, п. Родники, ул.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###########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50 280 391,60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БП-000166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Противопожарный водопровод на лесоскладе, назначение инженерно-коммуникационное. Площадь: общая протяженность трассы -915,0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обл., г. Карталы от ВК № 6 расположенного в 200,0 м на юго-запад от ориентира жилого дома № 14 по ул. Братьев Кашириных от ВК №3 расположенного на территории лесосклада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298 584,89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252 138,49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БП-000167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 Разводящая сеть водоснаб Карталы-1, назначение: инженерно-коммуникационное Площадь: общая протяженность трассы -871.9 м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от водопроводного колодца ВК-20, расположенного у жилого дома № 38 по ул Пушкина до водопроводного колодца ВК-12 расположенного между 10 и 11 ж/д путями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35 050,74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29 598,58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БП-000168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-Разводящая сеть водоснабжение Карталы-2, назначение: инженерно-коммуникационное. Площадь: общая протяженность трассы 346,7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 2, от скважины №'5 до колодца ВК-2. расположенног о в 100 метрах на северо-восток от дома №9 по ул. Лесная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58 418,73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49 331,60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БП-000169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-Разводящая сеть водоснабжение Карталы-2, назначение: инженерно-коммуникационное. Площадь: общая протяженность-461,0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обл., г. Карталы 2, от колодца ВК-3, расположенного в 70 метрах на юг от скважины №5 до колодца ВК-4 около лома № 15 по ул. Менделеева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87 628,09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73 997,13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БП-000091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-Резервуар чистой воды водоснабжение Карталы-1, назначение: инженерно-коммуникационное. Площадь: общая объем: 200.0000 куб.м Литер: 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1800 м. на восток от ориентира жилого дома по адресу. Челябинская обл.. Карталинский район, п. Родники, ул.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36 645,56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30 945,32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БП-000070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Сооружение-Самотеч.канализ.ДушевСтыков в ст.Осветления карт Вод-ка "Попов Брод», назначение: инженернокоммуникационное. Литер 2К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г, Карталы, 1800 м. на восток от ориентира жилого дома по адресу Челябинская обл . Карталинский район, п Родники, ул.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8 438,37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7 125,73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БП-000092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Скважина Л» 1160 водокачка Карталы 2, назначение: инженерно-коммуникационное Площадь: общая глубина 76,5 м. Литер: 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Карталинский p-он, 310 м. на юго-восток от ориентира жилого дома по адресу: Челябинская обл., Карталинский район, п Родники, ул. Центральная д.55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5 235,08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4 257,68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БП-000093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Скважина №1161 водокачка ст. Карталы, назначение: инженерно - коммуникационное Площадь: общая глубина: 71.5000 м. Литер: 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Карталинский р-н, 730 м на восток от ориентира жилого дома по адресу: Челябинская обл., Карталинский р-н, п. Родники, ул.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2 945,13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2 395,21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БП-000094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Скважина № 1162 водокачка ст. Карталы 1, назначение инженерно-коммуникационное. Площадь: общая глубина: 71.3000 м. Литер: 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Карталинский р-н, 790 м на северо-восток or ориентира жилого дома по адресу. Челябинская обл., Карталинский район, п Родники, ул.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4 581,17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3 726,05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БП-000171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-Скважина №64, назначение: инженернокоммуникационное. Площадь, общая глубина-45,3 м. Литер: 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г. Карт алы, 460м на юго-восток от ориентира жилого дома по ул. Суворова. 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491,06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414,90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БП-000172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Скважина №64А водокачка Карталы-2, назначение инженерно-коммуникационное. Площадь, общая глубина - 60,0 м Литер: 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443м на юго-восток от ориентира жилого дома по адресу: ул Суворова, 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850,84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718,68</w:t>
            </w:r>
          </w:p>
        </w:tc>
      </w:tr>
      <w:tr w:rsidR="00333046" w:rsidRPr="00333046" w:rsidTr="00333046">
        <w:trPr>
          <w:trHeight w:val="22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БП-000173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водопр. ул. Мира Жданова Шоссейн. Водоснаб. Караталы-1, назначение- инженернокоммуникационное. Площадь: общая протяженность: 2270.7000 м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от водопроводного колодца ВК-4, расположенного - 12,0 м на юго-запад от ориентира жилого дома по адресу: Челябинская обл., г Карталы, пер. Цесовский, д.36 до водопроводного колодца ВК-9, расположенного у жилого дома №4 а по ул, Калмыкова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459 079,91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387 667,59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БП-000174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Всасывающая линия водоснаб. Карталы-1, назначение: инженерно-коммуникационное. Площадь: общая протяженность: 176 0000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1800 м. на восток от ориентира жилого дома по адресу: Челябинская обл., Карталинский район, п Родники, ул Центральная д. 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2 921,31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2 466,96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БП-000175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Напорная станция водоснабжения Карталы-2, назначение инженерно-коммуникационное. Площадь: общая протяженность: 555.3000 м. Литер.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 3, от скважины №64 до колодца ВК-1, расположенного в 100 метрах на северо-восток от дома №9, по ул. Лесная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28 793,57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24 314,69</w:t>
            </w:r>
          </w:p>
        </w:tc>
      </w:tr>
      <w:tr w:rsidR="00333046" w:rsidRPr="00333046" w:rsidTr="00333046">
        <w:trPr>
          <w:trHeight w:val="22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БП-000176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Напорно-разводяшая сеть ст. Карталы-1, назначение инженернокоммуникационное. Площадь: общая протяженность: 2287,5 м. Литер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Челябинская обл., г. Карталы, от водопроводного колодца ВК-4. расположенного -16м на юго-запад от ориентира жилого дома по адресу: Челябинская обл., г. Карталы, пер. Цесовский, д.36 до водопроводного колодца ВК-208, расположенного по ул Славы у здания №22 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623 134,78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526 202,70</w:t>
            </w:r>
          </w:p>
        </w:tc>
      </w:tr>
      <w:tr w:rsidR="00333046" w:rsidRPr="00333046" w:rsidTr="00333046">
        <w:trPr>
          <w:trHeight w:val="18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БП-000177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 Наружный водопровод ул. Бр Кашириных 2-А, назначение: инженерно-коммуникационное. Площадь: общая протяженность трассы - 50,0 м. Литер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г. Карталы, от водопроводного колодца №216 расположенного в 50,0м юго-западнее от ориентира жилого дома №2-А по улице Братьев Кашириных до т. 1 на фасаде жилого дома по улице Братьев Кашириных 2-А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149 292,45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126 069,25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БП-000178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Водопровод водоснабжение Карталы-2, назначение: инженерно-коммуникационное. Площадь, общая протяженность -784,82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 3, от колодца ВК-2, расположенного 100 м на северо-восток от дома №9 по ул. Лесной до колодца ВК-53, расположенного у здания ПМС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94 170,56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79 521,84</w:t>
            </w:r>
          </w:p>
        </w:tc>
      </w:tr>
      <w:tr w:rsidR="00333046" w:rsidRPr="00333046" w:rsidTr="00333046">
        <w:trPr>
          <w:trHeight w:val="24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БП-000179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Сооружеиие - Водопровод по ул. Садовая водоснабж. Карталы-2, назначение: инженернокоммуникационное Площадь: общая протяженность трассы - 2751,05 м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обл, р-н Карталинский, г. Карталы, от т 1 -насосная станция расположенная в 67,0 м на восток от ориентира территории комбината "Скала" по адресу: г Карталы, ул. Вагонная,36, до ВК№18 расположенного в 20,0м на юг от ориентира здания детского сада по адресу г Карталы, ул. Садовая,4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23 542,36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19 880,08</w:t>
            </w:r>
          </w:p>
        </w:tc>
      </w:tr>
      <w:tr w:rsidR="00333046" w:rsidRPr="00333046" w:rsidTr="00333046">
        <w:trPr>
          <w:trHeight w:val="31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БП-000180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Водопровод ул. Луначарского водоснабж. Карталы. Площадь: общая площадь застройки -1097,8 кв.м.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т 1 на фасаде здания расположенного по адресу: Челябинская обл., г Карталы, 800 м на юго-восток от ориентира жилого дома по адресу: ул. Славы, 16а до водопроводного колодца №1/1 расположенного по пер. Зои Космодемьянской, до водопроводного колодца № 10 по ул Луначарского, до водопроводного колодца №1/2 по ул. Луначарского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441 422,29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372 756,77</w:t>
            </w:r>
          </w:p>
        </w:tc>
      </w:tr>
      <w:tr w:rsidR="00333046" w:rsidRPr="00333046" w:rsidTr="00333046">
        <w:trPr>
          <w:trHeight w:val="27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БП-000175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Напорный водопровод Карталы 1, назначение: инженернокоммуникационное. Площадь: общая протяженность. 4306.3 м Литер.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 Карталы от здания насосной (Литер Ж) расположенной - 1800 м. на восток от ориентира жилого дома по адресу: Челябинская обл., Карталинский район, п. Родники, ул. Центральная д. 1 до ВК Ха 4 расположенного - 16,0 м. на юго-запад о ориентира жилого дома по адресу Челябинская обл., г. Карталы, пер Цесовский д.36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765 935,98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646 790,38</w:t>
            </w:r>
          </w:p>
        </w:tc>
      </w:tr>
      <w:tr w:rsidR="00333046" w:rsidRPr="00333046" w:rsidTr="00333046">
        <w:trPr>
          <w:trHeight w:val="15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БП-000183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Промыш.канал ст. Осветления Карталы в-ка "Попов Брод”, назначение: инженерно-коммуникационное. Площадь: общая протяженность: 644 м. Литер: 1К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1800 м. на восток от ориентира жилого дома по адресу; Челябинская обл . Карталинский район, п. Родники, ул.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5 517,06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4 658,80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БП-000095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-Скважина № 1162а водокачка ст. Карталы, назначение: инженерно-коммуникационное. Площадь: общая глубина: 70м. Литер: 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660 м на восток от ориентира жилого дома по адресу: Челябинская обл., Карталинский район, п. Родники, ул.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4 908,12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3 991,96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БП-000182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Наружные сети водопровода, назначение Инженернокоммуникационное. Площадь протяженность - 878,28 м. Литер: 18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 Карталы, ст. Карталы от тупика № 49 до 11 парка «К»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74-74-08/060/2010-492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558 224,80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471 390,00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БП-000184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Эксплуатац. Скваж № -10 ПМК 301 на питьев. воду Карталы с кирп., назначение: нежилое. Площадь: общая 19.8 кв.м Лнтер:А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обл., р-н Карталинский, г Карталы. 64,0 м на запад от ориентира жилого дома по адресу: ул Бр. Кашириных, д. 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70 334,73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59 394,00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БП-000190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Ж/б ограда у мастерских водоснабжения Карталы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 Карталы, ул. Пушкина, д. 3-А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74-74-08/057/2011-469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307 563,13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102 521,02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БП-000189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- гаража (мастерские водоснабжения)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обл., г.Карталы, ул.Пушкина, д.З-А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74-01/08-004/2004-0228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466 769,75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394 161,27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БП-000191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- столярной мастерской (мастерские водоснабжения)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обл., г.Карталы, ул Пушкина, д.З-А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74-01/08-004/2004-0225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204 611,47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172 782,96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БП-000096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Резервуар для хранения чистой воды ст Осветления, назначение инженернокоммуникационное Площадь: общая объем 400 0000 куб.м Литер: 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г. Карталы, 1800 м. на восток от ориентира жилого дома по адресу. Челябинская обл., Карталинский район, п. Родники, ул. Центральная д.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74-74-08/068/2011-021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301 018,97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254 194,01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БП-000192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мастерских водоснабжение Карталы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Карталы. ул. Пушкина, д. 3-А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74-74-08/057/2011-472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8 056 564,65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6 803 321,05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Резервуар ж/бетон (скважина) водоснабжение Карталы-1, назначение: инженерно-коммуникационное Площадь, общий объем - 200 куб.м. Литео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обл.,г Карталы, 1800м на восток от ориентира жилого дома по адресу Челябинская обл , Карталинский район, п Родники, ул. Центральная, д.1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74-74-08/015/2012-925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35 336,47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29 839,51</w:t>
            </w:r>
          </w:p>
        </w:tc>
      </w:tr>
      <w:tr w:rsidR="00333046" w:rsidRPr="00333046" w:rsidTr="00333046">
        <w:trPr>
          <w:trHeight w:val="22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Сооружение- Разводящая сеть водоснабжения Карталы-I, назначение: инженерно-коммуникационное Площадь общая протяженность трассы - 11713,8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обл.. г Карталы, от водопроводного колодца ВК-9, расположенного -48,0 м на юго-запад от ориентира жилого дома по адресу Челябинская обл., г Карталы, Спец. городок д.31 до водопроводного колодца ВК-28, расположенного у жилого дома №3 по ул. Насыпная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74-74-08/020/2012-204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778,85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657,89</w:t>
            </w:r>
          </w:p>
        </w:tc>
      </w:tr>
      <w:tr w:rsidR="00333046" w:rsidRPr="00333046" w:rsidTr="00333046">
        <w:trPr>
          <w:trHeight w:val="27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БП-000186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Напорн, водопров. 1-подъема водоснабж Карт. 1 (скважина), назначение; инженерно-коммуникационное Площадь: общая протяженность трассы - 3074,2 м. Литер: В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обл., г. Карталы, от водопроводного колодца ВК-3, расположенного -1600 м на северо-запад от ориентира жилого дома по адресу: Челябинская область., г. Карталы, пер. Башенный д.1 до водопроводного колодца ВК-о. расположенного -280 м на северо-запад от ориентира жилого дома № 24 по ул. Спец. гоподок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 4701002:378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1 622 746,92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1 370 319,64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БП-000218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пог.м.-225,5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Калмыкова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648,40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446,80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БП-000219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пог.м.- 71,3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Пушкина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44,90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30,90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пог.м.- 216,0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Славы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БП-000221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пог.м.- 50,0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Орджоникидзе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БП-000222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пог.м.- 156,0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Ленина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5,06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БП-000223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пог.м.- 57,2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Стройплощадка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БП-000224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пог.м.- 64,0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Заводская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пог.м.- 200,0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переулок Конечный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105,40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БП-000226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пог.м.- 1050,0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переулок Сельстрой, переулок Складской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79,70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55,06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БП-000227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пог.м.- 372,0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переулок Торговый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24,18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БП-000228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пог.м.- 875,0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переулок Монтажников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53,60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36,80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БП-000229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пог.м.- 155,0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Почтовая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10,42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Водопроводная сеть, протяженность, пог.м.- 400,0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от водопроводного колодца № 82 до улицы Братьев Кашириных, 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34,50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23,86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БП-000231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пог.м.- 50,0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Юбилейная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131,70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90,82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БП-000232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пог.м.- 90,0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Нахимова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БП-000233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пог.м.- 1125,0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Заводская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66,90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46,18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БП-000234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пог.м.- 425,0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Водопроводные сети город Карталы, улица Братьев Кашириных, 2, улица Заводская,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43,10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29,66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БП-000235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пог.м.- 500,0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Карла Маркса, улица Пьянзина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45,60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31,60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БП-000236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пог.м.- 120,0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переулок Трансформаторный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8,04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БП-000237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Водопроводная сеть, протяженность, пог.м.- 40,0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Водопроводная сеть город Карталы, от водопроводного колодца № 1 до улицы Калмыкова, 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3,42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БП-000238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пог.м.- 190,0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Пушкина, 2, улица Ленина, 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17,98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БП-000239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пог.м.- 620,0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Славы, 2а, улица Борьбы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60,20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41,54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БП-000240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пог.м.- 56,0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Водопроводные сети город Карталы, улица Ленина, 27а, улица Пушкина, 30а,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3,12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БП-000241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пог.м.- 230,0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Линейная, улица Зайцева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15,50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БП-000242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пог.м.- 200,0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Заводская, 2а, 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188,60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129,80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БП-000243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пог.м.- 1357,0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Железнодорожная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БП-000244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пог.м.- 469,0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Карташева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БП-000241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пог.м.- 32,0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Зои Космодемьянской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БП-000257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пог.м.- 206,0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Ленина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БП-000258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пог.м.- 22,0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Луначарского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БП-000259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пог.м.- 287,3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Пушкина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пог.м.- 156,0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Стройплощадка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БП-000261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пог.м.- 57,2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Жданова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БП-000262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пог.м.- 76,5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от улицы Карташева до улицы Лобырина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БП-000263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пог.м.- 243,5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от улицы Юбилейная до улицы Пьянзина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БП-000264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сети, протяженность, пог.м.- 35,0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сети город Карталы, улица Набережная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11,70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8,06</w:t>
            </w:r>
          </w:p>
        </w:tc>
      </w:tr>
      <w:tr w:rsidR="00333046" w:rsidRPr="00333046" w:rsidTr="00333046">
        <w:trPr>
          <w:trHeight w:val="36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БП-000373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- Наружный водопровод протяженность 7609м.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пос. Железнодорожный Карталы-2, от колодца ВК-6, на пересечении ул. Дзержинского и ул.Менделеева; по ул.Российская, ул.Есенина, ул.Цветаевой, ул.Гончарова, ул.Молодехная, ул.Высоцкого, ул.Лермонтова, ул.Акмолинская, ул.Станционная, пер,Михайловского, пер.Рылеева, пер.Тургенева, пер.Герцена, пер.Бестужева, пер.Фадеева, до колодца ВК-52 в 600м. на северо-запад от дома №9 по ул.Озерная; до очистных сооружений.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74:08:4702036:834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С ЭЛЕКТРОДВИГАТЕЛЕМ КМ 100-65-200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котельная НФС "Попов Брод"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2 082,00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БП-000303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Д 200-36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станция осветления тех воды НФС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4 945,00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БП-000306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С ЭЛЕКТРОДВИЖКОМ Д-200-36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станции водоснабжение Карталы-1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6 767,00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Д 200/80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2 подъема (питьевой воды) Карталы-1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17 697,00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БП-000099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СЧЕТЧИК-РАСХОДОМЕР РМ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2 подъема (питьевой воды) Карталы-2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182 700,00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12 180,00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БП-000304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КОНСОЛЬНЫЙ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станции водоснабжение Карталы-1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364,00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БП-000308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КОНСОЛЬНЫЙ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ст. Осветлен, технич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БП-000307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К 90/50 (100-65-200)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станции водоснабжение Карталы-1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781,00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БП-000309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ХОЛОДИЛЬНИК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 Осветлен технич.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1 085,00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ВЕСЫ ТЕХНОЛОГИЧЕСКИЕ ВТ-500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ст. Осветлен технич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22 968,00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1 531,20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БП-000311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Фотометры фотоэлектрические КФК-3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ст. Осветлен, технич.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78 300,00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5 220,00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БП-000313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Стационарный газосигнализатор МАКС 5-М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НФС "Попов Брод"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12 528,00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835,20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БП-000312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К 90-85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станции водоснабжение Карталы-1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2 855,00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БП-000319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С ЭЛЕКТРОДВИЖКОМ Д-200 36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станции водоснабжение Карталы-2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9 396,00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система телевизионного наблюдения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ст. Осветлен технич.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6 090 870,00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2 030 289,94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БП-000315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КОМПЬЮТЕР С-400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НФС "Попов Брод"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7 157,00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БП-000316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ПЭВМ С 1300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НФС "Попов Брод”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20 589,00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1 372,60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БП-000351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СВАРОЧНЫЙ ТРАНСФОРМАТОР ТДМ-40/Ц2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НФС "Попов Брод"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БП-000352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ЦНС 180-80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2 подъема (питьевой воды) Карталы-1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БП-000353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ПОДСТАНЦИЯ КТН 63/10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НФС "Попов Брод”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БП-000354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ЩИТ СТАНЦИИ УПРАВЛЕНИЯ ИЗ 6 КОМПЛЕКТОВ ЩО-59-2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 Осветлен технич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КОМПЛЕКТНАЯ ТРАНСФОРМАТОРНАЯ ПОДСТАНЦИЯ 160/10-0.4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ст. Осветлен технич.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БП-000356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ТРАНСФОРМАТОР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 Осветлен, технич воды Карталы-1 Попов з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БП-000357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Электросщит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 Осветлен, технич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Установка электролизная САНЕР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 Осветлен технич.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3 565 231,50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1 188 410,58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БП-000103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Автоматическая пожарная сигнализация, система опов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 г Осветлен технич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1 023 985,00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341 328,26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БП-000320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Сушильная камера для спецодежды и обуви СКС-4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 Осветлен технич.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69 838,00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37 247,04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262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БП-000104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Grundfos SEV 65.80.22.2.50D с автоматической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станции водоснабжение Карталы-1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131 825,00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43 941,66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Grundfos SEV 65.80.22 2.50D с автоматической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насосной станции водоснабжение Карталы-2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131 825,00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43 941,66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БП-000317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КМ 100-65-200 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ст. Осветлен, технич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54 701,00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БП-000318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КМ 100-65-200 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ст Осветлен, технич воды Карталы-1 Попов Брод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54 701,00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БП-000321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ЭЦВ 8-40-120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Скважина Карталы -1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62 956,65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БП-000324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ЭЦВ-10-65-1507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 кважина №64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30 102,00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БП-000207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Узел учета ХВС трубопровода Dy на базе РМ-5-Т/25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Мастерские водоснабжения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216 506,00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14 433,74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БП-000208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Узел учета ХВС трубопровода Dy на базе PM-5-T/I00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Юго - восточный водозабор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218 559,00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14 570,60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БП-000209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Узел учета ХВС трубопровода Dv на базе РМ-5-Т/100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Юго - восточный водозабор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218 559,00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14 570,60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Узел учета ХВС трубопровода Dy на базе РМ-5-Т/150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Юго - восточный водозабор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218 559,00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14 570,60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БП-000211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Аппарат сварочный промышленный ЕТ GW 180D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Цех водоснабжения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128 813,56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8 587,58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БП-000359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СВАРОЧНЫЙ ТРАНСФОРМАТОР N 4069 ТДМ-401-1-У2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Цех водоснабжения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Газосигнализатор ГСБ-ЗМ-07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Цех водоснабжения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8 360,00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557,34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БП-000326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Насосный агрегат ЭЦВ 8-25-1 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 кважина № 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41 446,25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БП-000327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Насосный агрегат ЭЦВ 8-25-110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Скважина № 64 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41 446,25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БП-000328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Насосный агрегат ЭЦВ 8-25-150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Скважина № 64 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50 311,80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БП-000295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№2 общая площадь 471,6 кв.м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д. 42, помещ.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БП-000282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Парогенератор ТМ "Паромакс" NEO-Интеллект 12 кВт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д. 42, помещ.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121 500,00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32 400,00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БП-000288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Парогенератор ТМ "Паромакс" NEO-Интеллект 12 кВт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д. 42, помещ.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121 500,00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32 400,00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БП-000284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Универсальный контроллер систем отопления расширенный ZONT Н-2000 Plus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д. 42, помещ.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34 970,00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9 325,36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Комплекс для измерения количества газа СГ-ТК-Д-25 (BKG16 + ТС 220)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д. 42, помещ.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59 200,00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15 786,64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БП-000286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Аппарат теплообменный пластинчатый А1S-P16-24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д. 42, помещ.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БП-000287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Система обратного осмоса Фильтр Акватек 5 ступеней с насосом повысителем (обратный осмос, вер. 2)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д. 42, помещ.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23 296,50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6 212,40</w:t>
            </w:r>
          </w:p>
        </w:tc>
      </w:tr>
      <w:tr w:rsidR="00333046" w:rsidRPr="00333046" w:rsidTr="00333046">
        <w:trPr>
          <w:trHeight w:val="9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БП-000290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Система обратного осмоса Фильтр Акватек 5 ступеней с насосом повысителем (обратный осмос, вер. 2)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д. 42, помещ.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23 296,50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6 212,40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БП-000283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 стальной водогрейный газовый RSA 80 с автоматикой ROSSTN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д. 42, помещ.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98 850,00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26 360,00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БП-000289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 стальной водогрейный газовый RSA 80 с автоматикой ROSSTN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д. 42, помещ.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98 850,00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26 360,00</w:t>
            </w:r>
          </w:p>
        </w:tc>
      </w:tr>
      <w:tr w:rsidR="00333046" w:rsidRPr="00333046" w:rsidTr="00333046">
        <w:trPr>
          <w:trHeight w:val="67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БП-000197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ГАЗ-3102 (гос.номер Т022ВХ74)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3А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33046" w:rsidRPr="00333046" w:rsidTr="00333046">
        <w:trPr>
          <w:trHeight w:val="11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БП-000294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ЛАДА GFL110 ЛАДА ВЕСТА,(гос.номер Е535ХВ174) VIN XTAGFL110HY099001, 2017года выпуска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3А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230 000,00</w:t>
            </w:r>
          </w:p>
        </w:tc>
      </w:tr>
      <w:tr w:rsidR="00333046" w:rsidRPr="00333046" w:rsidTr="00333046">
        <w:trPr>
          <w:trHeight w:val="13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БП-000378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Цистерна КО-520.31.01.000-01 СБ (5м3) в комплекте с бандажом универсальным БУ.01.01.000-1400СБ, стремянкой КО-520 (комплект)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обл,  г Карталы, ул Пушкина, 3А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191 250,00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172 125,00</w:t>
            </w:r>
          </w:p>
        </w:tc>
      </w:tr>
      <w:tr w:rsidR="00333046" w:rsidRPr="00333046" w:rsidTr="00333046">
        <w:trPr>
          <w:trHeight w:val="2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046" w:rsidRPr="00333046" w:rsidRDefault="00333046" w:rsidP="0033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046" w:rsidRPr="00333046" w:rsidRDefault="00333046" w:rsidP="0033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304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1689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73178,00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046" w:rsidRPr="00333046" w:rsidRDefault="00333046" w:rsidP="00333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132979466,51</w:t>
            </w:r>
          </w:p>
        </w:tc>
      </w:tr>
    </w:tbl>
    <w:p w:rsidR="00487C55" w:rsidRPr="00B10E84" w:rsidRDefault="00487C55" w:rsidP="00B10E84">
      <w:pPr>
        <w:tabs>
          <w:tab w:val="left" w:pos="1275"/>
        </w:tabs>
      </w:pPr>
    </w:p>
    <w:sectPr w:rsidR="00487C55" w:rsidRPr="00B10E84" w:rsidSect="00422DA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10E84"/>
    <w:rsid w:val="000024BA"/>
    <w:rsid w:val="00004215"/>
    <w:rsid w:val="00010439"/>
    <w:rsid w:val="00024AAE"/>
    <w:rsid w:val="000677BF"/>
    <w:rsid w:val="000B154E"/>
    <w:rsid w:val="000C2F51"/>
    <w:rsid w:val="000D772B"/>
    <w:rsid w:val="00107496"/>
    <w:rsid w:val="00115008"/>
    <w:rsid w:val="00117D4B"/>
    <w:rsid w:val="0014110E"/>
    <w:rsid w:val="001B3A5E"/>
    <w:rsid w:val="001B54F7"/>
    <w:rsid w:val="00213907"/>
    <w:rsid w:val="00213D4A"/>
    <w:rsid w:val="0024260F"/>
    <w:rsid w:val="002678ED"/>
    <w:rsid w:val="002708DC"/>
    <w:rsid w:val="00293E68"/>
    <w:rsid w:val="0029734D"/>
    <w:rsid w:val="00333046"/>
    <w:rsid w:val="00337631"/>
    <w:rsid w:val="00352DC6"/>
    <w:rsid w:val="00391409"/>
    <w:rsid w:val="003B1902"/>
    <w:rsid w:val="00422DA2"/>
    <w:rsid w:val="00425EAA"/>
    <w:rsid w:val="00454B94"/>
    <w:rsid w:val="00457801"/>
    <w:rsid w:val="00470C9B"/>
    <w:rsid w:val="00486A01"/>
    <w:rsid w:val="00487C55"/>
    <w:rsid w:val="004B0123"/>
    <w:rsid w:val="004B33F9"/>
    <w:rsid w:val="004C763F"/>
    <w:rsid w:val="004D1407"/>
    <w:rsid w:val="004F3A36"/>
    <w:rsid w:val="005004FA"/>
    <w:rsid w:val="00512DEE"/>
    <w:rsid w:val="00574DC0"/>
    <w:rsid w:val="005947A2"/>
    <w:rsid w:val="005B25FB"/>
    <w:rsid w:val="005B4561"/>
    <w:rsid w:val="00601DEB"/>
    <w:rsid w:val="006A1F78"/>
    <w:rsid w:val="006A6EA0"/>
    <w:rsid w:val="006C2A3C"/>
    <w:rsid w:val="00745922"/>
    <w:rsid w:val="007614F4"/>
    <w:rsid w:val="007851A3"/>
    <w:rsid w:val="007902DA"/>
    <w:rsid w:val="00791AB6"/>
    <w:rsid w:val="007F6809"/>
    <w:rsid w:val="00802B1B"/>
    <w:rsid w:val="008065BA"/>
    <w:rsid w:val="008456E0"/>
    <w:rsid w:val="008C57BE"/>
    <w:rsid w:val="008D77C0"/>
    <w:rsid w:val="008E1BA8"/>
    <w:rsid w:val="00906660"/>
    <w:rsid w:val="00940DC1"/>
    <w:rsid w:val="00945639"/>
    <w:rsid w:val="009547CB"/>
    <w:rsid w:val="00997D0D"/>
    <w:rsid w:val="009B18BC"/>
    <w:rsid w:val="009C064A"/>
    <w:rsid w:val="00A00EF8"/>
    <w:rsid w:val="00A04CF5"/>
    <w:rsid w:val="00A4237E"/>
    <w:rsid w:val="00A437D1"/>
    <w:rsid w:val="00AE41A9"/>
    <w:rsid w:val="00AE791B"/>
    <w:rsid w:val="00AF2114"/>
    <w:rsid w:val="00B10E84"/>
    <w:rsid w:val="00B17429"/>
    <w:rsid w:val="00B21E2B"/>
    <w:rsid w:val="00BB4B16"/>
    <w:rsid w:val="00BE4C6A"/>
    <w:rsid w:val="00C37A52"/>
    <w:rsid w:val="00C41853"/>
    <w:rsid w:val="00C43438"/>
    <w:rsid w:val="00C44328"/>
    <w:rsid w:val="00C74358"/>
    <w:rsid w:val="00C82D3B"/>
    <w:rsid w:val="00CC347A"/>
    <w:rsid w:val="00D21191"/>
    <w:rsid w:val="00D45089"/>
    <w:rsid w:val="00DB0024"/>
    <w:rsid w:val="00DE5B7A"/>
    <w:rsid w:val="00E35437"/>
    <w:rsid w:val="00E63389"/>
    <w:rsid w:val="00EB5FD5"/>
    <w:rsid w:val="00F33514"/>
    <w:rsid w:val="00F722F2"/>
    <w:rsid w:val="00F76A83"/>
    <w:rsid w:val="00F90294"/>
    <w:rsid w:val="00FB2E28"/>
    <w:rsid w:val="00FB608C"/>
    <w:rsid w:val="00FC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1A9"/>
    <w:pPr>
      <w:tabs>
        <w:tab w:val="left" w:pos="3960"/>
      </w:tabs>
      <w:spacing w:after="240" w:line="240" w:lineRule="auto"/>
      <w:ind w:right="5575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AE41A9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F3A3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3A36"/>
    <w:rPr>
      <w:color w:val="954F72"/>
      <w:u w:val="single"/>
    </w:rPr>
  </w:style>
  <w:style w:type="paragraph" w:customStyle="1" w:styleId="msonormal0">
    <w:name w:val="msonormal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93E68"/>
  </w:style>
  <w:style w:type="paragraph" w:customStyle="1" w:styleId="font5">
    <w:name w:val="font5"/>
    <w:basedOn w:val="a"/>
    <w:rsid w:val="000D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0D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0D77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92C2F"/>
      <w:sz w:val="16"/>
      <w:szCs w:val="16"/>
    </w:rPr>
  </w:style>
  <w:style w:type="paragraph" w:customStyle="1" w:styleId="xl100">
    <w:name w:val="xl100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92C2F"/>
      <w:sz w:val="16"/>
      <w:szCs w:val="16"/>
    </w:rPr>
  </w:style>
  <w:style w:type="paragraph" w:customStyle="1" w:styleId="xl102">
    <w:name w:val="xl102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6">
    <w:name w:val="xl106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292C2F"/>
      <w:sz w:val="16"/>
      <w:szCs w:val="16"/>
    </w:rPr>
  </w:style>
  <w:style w:type="paragraph" w:customStyle="1" w:styleId="xl107">
    <w:name w:val="xl107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0D77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0D77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0D77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0D77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0D77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a"/>
    <w:rsid w:val="000D77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0D7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a"/>
    <w:rsid w:val="000D77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a"/>
    <w:rsid w:val="000D77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7">
    <w:name w:val="font7"/>
    <w:basedOn w:val="a"/>
    <w:rsid w:val="0033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83</Pages>
  <Words>42737</Words>
  <Characters>243604</Characters>
  <Application>Microsoft Office Word</Application>
  <DocSecurity>0</DocSecurity>
  <Lines>2030</Lines>
  <Paragraphs>571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14</cp:revision>
  <cp:lastPrinted>2025-11-20T05:49:00Z</cp:lastPrinted>
  <dcterms:created xsi:type="dcterms:W3CDTF">2025-12-21T16:54:00Z</dcterms:created>
  <dcterms:modified xsi:type="dcterms:W3CDTF">2025-12-29T06:21:00Z</dcterms:modified>
</cp:coreProperties>
</file>